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D41" w:rsidRDefault="00D53D41"/>
    <w:p w:rsidR="004654B5" w:rsidRDefault="00482D79">
      <w:r>
        <w:rPr>
          <w:noProof/>
          <w:lang w:eastAsia="en-IE"/>
        </w:rPr>
        <mc:AlternateContent>
          <mc:Choice Requires="wps">
            <w:drawing>
              <wp:anchor distT="0" distB="0" distL="114300" distR="114300" simplePos="0" relativeHeight="251659264" behindDoc="0" locked="0" layoutInCell="1" allowOverlap="1">
                <wp:simplePos x="0" y="0"/>
                <wp:positionH relativeFrom="column">
                  <wp:posOffset>4029075</wp:posOffset>
                </wp:positionH>
                <wp:positionV relativeFrom="paragraph">
                  <wp:posOffset>78105</wp:posOffset>
                </wp:positionV>
                <wp:extent cx="1676400" cy="19050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676400" cy="1905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2D79" w:rsidRDefault="00F82D2E">
                            <w:r>
                              <w:rPr>
                                <w:noProof/>
                                <w:lang w:eastAsia="en-IE"/>
                              </w:rPr>
                              <w:drawing>
                                <wp:inline distT="0" distB="0" distL="0" distR="0" wp14:anchorId="26AA3F0E" wp14:editId="3C0CB8CC">
                                  <wp:extent cx="1363345" cy="1975862"/>
                                  <wp:effectExtent l="0" t="0" r="8255" b="5715"/>
                                  <wp:docPr id="15" name="Picture 15" descr="Jesus Shepherd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esus Shepherd Clipart Black And Wh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3345" cy="19758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7.25pt;margin-top:6.15pt;width:132pt;height:1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" fillcolor="white [3201]" strokeweight=".5pt">
                <v:textbox>
                  <w:txbxContent>
                    <w:p w:rsidR="00482D79" w:rsidRDefault="00F82D2E">
                      <w:r>
                        <w:rPr>
                          <w:noProof/>
                          <w:lang w:eastAsia="en-IE"/>
                        </w:rPr>
                        <w:drawing>
                          <wp:inline distT="0" distB="0" distL="0" distR="0" wp14:anchorId="26AA3F0E" wp14:editId="3C0CB8CC">
                            <wp:extent cx="1363345" cy="1975862"/>
                            <wp:effectExtent l="0" t="0" r="8255" b="5715"/>
                            <wp:docPr id="15" name="Picture 15" descr="Jesus Shepherd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Jesus Shepherd Clipart Black And Wh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3345" cy="1975862"/>
                                    </a:xfrm>
                                    <a:prstGeom prst="rect">
                                      <a:avLst/>
                                    </a:prstGeom>
                                    <a:noFill/>
                                    <a:ln>
                                      <a:noFill/>
                                    </a:ln>
                                  </pic:spPr>
                                </pic:pic>
                              </a:graphicData>
                            </a:graphic>
                          </wp:inline>
                        </w:drawing>
                      </w:r>
                    </w:p>
                  </w:txbxContent>
                </v:textbox>
              </v:shape>
            </w:pict>
          </mc:Fallback>
        </mc:AlternateContent>
      </w:r>
    </w:p>
    <w:p w:rsidR="00E0427C" w:rsidRDefault="00F82D2E" w:rsidP="005C5F9D">
      <w:pPr>
        <w:rPr>
          <w:rFonts w:ascii="Times New Roman" w:hAnsi="Times New Roman" w:cs="Times New Roman"/>
          <w:b/>
          <w:sz w:val="28"/>
          <w:szCs w:val="28"/>
        </w:rPr>
      </w:pPr>
      <w:r>
        <w:rPr>
          <w:rFonts w:ascii="Times New Roman" w:hAnsi="Times New Roman" w:cs="Times New Roman"/>
          <w:b/>
          <w:sz w:val="28"/>
          <w:szCs w:val="28"/>
        </w:rPr>
        <w:t>Gospel for Sunday the</w:t>
      </w:r>
      <w:r w:rsidR="00C64768" w:rsidRPr="00840ACB">
        <w:rPr>
          <w:rFonts w:ascii="Times New Roman" w:hAnsi="Times New Roman" w:cs="Times New Roman"/>
          <w:b/>
          <w:sz w:val="28"/>
          <w:szCs w:val="28"/>
        </w:rPr>
        <w:t xml:space="preserve"> 3</w:t>
      </w:r>
      <w:r w:rsidR="00C64768" w:rsidRPr="00840ACB">
        <w:rPr>
          <w:rFonts w:ascii="Times New Roman" w:hAnsi="Times New Roman" w:cs="Times New Roman"/>
          <w:b/>
          <w:sz w:val="28"/>
          <w:szCs w:val="28"/>
          <w:vertAlign w:val="superscript"/>
        </w:rPr>
        <w:t>rd</w:t>
      </w:r>
      <w:r>
        <w:rPr>
          <w:rFonts w:ascii="Times New Roman" w:hAnsi="Times New Roman" w:cs="Times New Roman"/>
          <w:b/>
          <w:sz w:val="28"/>
          <w:szCs w:val="28"/>
        </w:rPr>
        <w:t xml:space="preserve"> May</w:t>
      </w:r>
      <w:r w:rsidR="00C64768" w:rsidRPr="00840ACB">
        <w:rPr>
          <w:rFonts w:ascii="Times New Roman" w:hAnsi="Times New Roman" w:cs="Times New Roman"/>
          <w:b/>
          <w:sz w:val="28"/>
          <w:szCs w:val="28"/>
        </w:rPr>
        <w:t xml:space="preserve">  </w:t>
      </w:r>
    </w:p>
    <w:p w:rsidR="00F102EA" w:rsidRDefault="00F102EA" w:rsidP="005C5F9D">
      <w:pPr>
        <w:rPr>
          <w:rFonts w:ascii="Times New Roman" w:hAnsi="Times New Roman" w:cs="Times New Roman"/>
          <w:b/>
          <w:sz w:val="28"/>
          <w:szCs w:val="28"/>
        </w:rPr>
      </w:pPr>
    </w:p>
    <w:p w:rsidR="00482D79" w:rsidRDefault="00F82D2E" w:rsidP="005C5F9D">
      <w:pPr>
        <w:rPr>
          <w:rFonts w:ascii="Times New Roman" w:hAnsi="Times New Roman" w:cs="Times New Roman"/>
          <w:b/>
          <w:sz w:val="28"/>
          <w:szCs w:val="28"/>
        </w:rPr>
      </w:pPr>
      <w:r>
        <w:rPr>
          <w:rFonts w:ascii="Times New Roman" w:hAnsi="Times New Roman" w:cs="Times New Roman"/>
          <w:b/>
          <w:sz w:val="28"/>
          <w:szCs w:val="28"/>
        </w:rPr>
        <w:t>The Good Shepherd</w:t>
      </w:r>
    </w:p>
    <w:p w:rsidR="00482D79" w:rsidRDefault="00F82D2E" w:rsidP="005C5F9D">
      <w:pPr>
        <w:rPr>
          <w:rFonts w:ascii="Times New Roman" w:hAnsi="Times New Roman" w:cs="Times New Roman"/>
          <w:b/>
          <w:sz w:val="28"/>
          <w:szCs w:val="28"/>
        </w:rPr>
      </w:pPr>
      <w:r w:rsidRPr="004654B5">
        <w:rPr>
          <w:rFonts w:ascii="Times New Roman" w:hAnsi="Times New Roman" w:cs="Times New Roman"/>
          <w:i/>
          <w:sz w:val="24"/>
          <w:szCs w:val="24"/>
        </w:rPr>
        <w:t>Gospel</w:t>
      </w:r>
      <w:r w:rsidRPr="004654B5">
        <w:rPr>
          <w:rFonts w:ascii="Times New Roman" w:hAnsi="Times New Roman" w:cs="Times New Roman"/>
          <w:b/>
          <w:i/>
          <w:sz w:val="24"/>
          <w:szCs w:val="24"/>
        </w:rPr>
        <w:t xml:space="preserve"> </w:t>
      </w:r>
      <w:r w:rsidRPr="00F95D6D">
        <w:rPr>
          <w:rFonts w:ascii="Times New Roman" w:hAnsi="Times New Roman" w:cs="Times New Roman"/>
          <w:i/>
          <w:sz w:val="24"/>
          <w:szCs w:val="24"/>
        </w:rPr>
        <w:t>of St. John</w:t>
      </w:r>
      <w:r>
        <w:rPr>
          <w:rFonts w:ascii="Times New Roman" w:hAnsi="Times New Roman" w:cs="Times New Roman"/>
          <w:b/>
          <w:i/>
          <w:sz w:val="24"/>
          <w:szCs w:val="24"/>
        </w:rPr>
        <w:t xml:space="preserve"> (</w:t>
      </w:r>
      <w:r w:rsidRPr="004654B5">
        <w:rPr>
          <w:rFonts w:ascii="Times New Roman" w:hAnsi="Times New Roman" w:cs="Times New Roman"/>
          <w:i/>
          <w:sz w:val="24"/>
          <w:szCs w:val="24"/>
        </w:rPr>
        <w:t>10:1-10</w:t>
      </w:r>
      <w:r w:rsidRPr="00C64768">
        <w:rPr>
          <w:rFonts w:ascii="Times New Roman" w:hAnsi="Times New Roman" w:cs="Times New Roman"/>
          <w:b/>
          <w:sz w:val="24"/>
          <w:szCs w:val="24"/>
        </w:rPr>
        <w:t xml:space="preserve">)  </w:t>
      </w:r>
    </w:p>
    <w:p w:rsidR="00F37F7F" w:rsidRDefault="00F37F7F" w:rsidP="00231112">
      <w:pPr>
        <w:spacing w:after="0"/>
        <w:rPr>
          <w:rFonts w:ascii="Times New Roman" w:hAnsi="Times New Roman" w:cs="Times New Roman"/>
          <w:i/>
          <w:sz w:val="24"/>
          <w:szCs w:val="24"/>
        </w:rPr>
      </w:pPr>
      <w:bookmarkStart w:id="0" w:name="_GoBack"/>
      <w:bookmarkEnd w:id="0"/>
    </w:p>
    <w:p w:rsidR="00F82D2E" w:rsidRDefault="00F82D2E" w:rsidP="00231112">
      <w:pPr>
        <w:spacing w:after="0"/>
        <w:rPr>
          <w:rFonts w:ascii="Times New Roman" w:hAnsi="Times New Roman" w:cs="Times New Roman"/>
          <w:b/>
          <w:sz w:val="24"/>
          <w:szCs w:val="24"/>
        </w:rPr>
      </w:pPr>
    </w:p>
    <w:p w:rsidR="008A0A89" w:rsidRPr="005C5F9D" w:rsidRDefault="008A0A89" w:rsidP="00231112">
      <w:pPr>
        <w:spacing w:after="0"/>
        <w:rPr>
          <w:rFonts w:ascii="Times New Roman" w:hAnsi="Times New Roman" w:cs="Times New Roman"/>
          <w:b/>
          <w:sz w:val="24"/>
          <w:szCs w:val="24"/>
        </w:rPr>
      </w:pPr>
    </w:p>
    <w:p w:rsidR="00F95D6D" w:rsidRDefault="004654B5" w:rsidP="00231112">
      <w:pPr>
        <w:spacing w:after="0"/>
        <w:jc w:val="both"/>
        <w:rPr>
          <w:rFonts w:ascii="Times New Roman" w:hAnsi="Times New Roman" w:cs="Times New Roman"/>
          <w:sz w:val="24"/>
          <w:szCs w:val="24"/>
        </w:rPr>
      </w:pPr>
      <w:r>
        <w:rPr>
          <w:rFonts w:ascii="Times New Roman" w:hAnsi="Times New Roman" w:cs="Times New Roman"/>
          <w:sz w:val="24"/>
          <w:szCs w:val="24"/>
        </w:rPr>
        <w:t>“</w:t>
      </w:r>
      <w:r w:rsidR="00530DC4">
        <w:rPr>
          <w:rFonts w:ascii="Times New Roman" w:hAnsi="Times New Roman" w:cs="Times New Roman"/>
          <w:sz w:val="24"/>
          <w:szCs w:val="24"/>
        </w:rPr>
        <w:t>The shepherd</w:t>
      </w:r>
      <w:r w:rsidRPr="004654B5">
        <w:rPr>
          <w:rFonts w:ascii="Times New Roman" w:hAnsi="Times New Roman" w:cs="Times New Roman"/>
          <w:sz w:val="24"/>
          <w:szCs w:val="24"/>
        </w:rPr>
        <w:t xml:space="preserve"> opens</w:t>
      </w:r>
      <w:r>
        <w:rPr>
          <w:rFonts w:ascii="Times New Roman" w:hAnsi="Times New Roman" w:cs="Times New Roman"/>
          <w:sz w:val="24"/>
          <w:szCs w:val="24"/>
        </w:rPr>
        <w:t xml:space="preserve"> the gate and the sheep hear his voice.  He calls his own sheep by name and leads them out to good pasture.   He goes ahead of them, and the sheep follow him because they know his voice.   Jesus said ‘I am the gate.’  Whoever enters by me will be saved, and will come in and out and find pasture.  The thief comes only to steal and destroy.  I came that they may hav</w:t>
      </w:r>
      <w:r w:rsidR="00F82D2E">
        <w:rPr>
          <w:rFonts w:ascii="Times New Roman" w:hAnsi="Times New Roman" w:cs="Times New Roman"/>
          <w:sz w:val="24"/>
          <w:szCs w:val="24"/>
        </w:rPr>
        <w:t>e life, and have it to the full</w:t>
      </w:r>
      <w:r>
        <w:rPr>
          <w:rFonts w:ascii="Times New Roman" w:hAnsi="Times New Roman" w:cs="Times New Roman"/>
          <w:sz w:val="24"/>
          <w:szCs w:val="24"/>
        </w:rPr>
        <w:t>.”</w:t>
      </w:r>
    </w:p>
    <w:p w:rsidR="00231112" w:rsidRPr="000D5DD1" w:rsidRDefault="00231112" w:rsidP="00231112">
      <w:pPr>
        <w:spacing w:after="0"/>
        <w:jc w:val="both"/>
        <w:rPr>
          <w:rFonts w:ascii="Times New Roman" w:hAnsi="Times New Roman" w:cs="Times New Roman"/>
          <w:b/>
          <w:sz w:val="24"/>
          <w:szCs w:val="24"/>
        </w:rPr>
      </w:pPr>
    </w:p>
    <w:p w:rsidR="000D5DD1" w:rsidRPr="000D5DD1" w:rsidRDefault="005D73FF" w:rsidP="00231112">
      <w:pPr>
        <w:spacing w:after="0"/>
        <w:jc w:val="both"/>
        <w:rPr>
          <w:rFonts w:ascii="Times New Roman" w:hAnsi="Times New Roman" w:cs="Times New Roman"/>
          <w:b/>
          <w:sz w:val="24"/>
          <w:szCs w:val="24"/>
        </w:rPr>
      </w:pPr>
      <w:r w:rsidRPr="000D5DD1">
        <w:rPr>
          <w:rFonts w:ascii="Times New Roman" w:hAnsi="Times New Roman" w:cs="Times New Roman"/>
          <w:b/>
          <w:sz w:val="24"/>
          <w:szCs w:val="24"/>
        </w:rPr>
        <w:t>Jesus is my</w:t>
      </w:r>
      <w:r w:rsidR="00231112" w:rsidRPr="000D5DD1">
        <w:rPr>
          <w:rFonts w:ascii="Times New Roman" w:hAnsi="Times New Roman" w:cs="Times New Roman"/>
          <w:b/>
          <w:sz w:val="24"/>
          <w:szCs w:val="24"/>
        </w:rPr>
        <w:t xml:space="preserve"> Good Shepherd.</w:t>
      </w:r>
      <w:r w:rsidRPr="000D5DD1">
        <w:rPr>
          <w:rFonts w:ascii="Times New Roman" w:hAnsi="Times New Roman" w:cs="Times New Roman"/>
          <w:b/>
          <w:sz w:val="24"/>
          <w:szCs w:val="24"/>
        </w:rPr>
        <w:t xml:space="preserve">   </w:t>
      </w:r>
    </w:p>
    <w:p w:rsidR="000230A7" w:rsidRDefault="005D73FF" w:rsidP="00231112">
      <w:pPr>
        <w:spacing w:after="0"/>
        <w:jc w:val="both"/>
        <w:rPr>
          <w:rFonts w:ascii="Times New Roman" w:hAnsi="Times New Roman" w:cs="Times New Roman"/>
          <w:sz w:val="24"/>
          <w:szCs w:val="24"/>
        </w:rPr>
      </w:pPr>
      <w:r w:rsidRPr="000D5DD1">
        <w:rPr>
          <w:rFonts w:ascii="Times New Roman" w:hAnsi="Times New Roman" w:cs="Times New Roman"/>
          <w:sz w:val="24"/>
          <w:szCs w:val="24"/>
        </w:rPr>
        <w:t xml:space="preserve">He loves me and knows </w:t>
      </w:r>
      <w:r w:rsidR="000D5DD1">
        <w:rPr>
          <w:rFonts w:ascii="Times New Roman" w:hAnsi="Times New Roman" w:cs="Times New Roman"/>
          <w:sz w:val="24"/>
          <w:szCs w:val="24"/>
        </w:rPr>
        <w:t xml:space="preserve">me </w:t>
      </w:r>
      <w:r w:rsidR="000230A7">
        <w:rPr>
          <w:rFonts w:ascii="Times New Roman" w:hAnsi="Times New Roman" w:cs="Times New Roman"/>
          <w:sz w:val="24"/>
          <w:szCs w:val="24"/>
        </w:rPr>
        <w:t xml:space="preserve">by </w:t>
      </w:r>
      <w:r w:rsidRPr="000D5DD1">
        <w:rPr>
          <w:rFonts w:ascii="Times New Roman" w:hAnsi="Times New Roman" w:cs="Times New Roman"/>
          <w:sz w:val="24"/>
          <w:szCs w:val="24"/>
        </w:rPr>
        <w:t xml:space="preserve">my </w:t>
      </w:r>
      <w:r w:rsidR="000230A7">
        <w:rPr>
          <w:rFonts w:ascii="Times New Roman" w:hAnsi="Times New Roman" w:cs="Times New Roman"/>
          <w:sz w:val="24"/>
          <w:szCs w:val="24"/>
        </w:rPr>
        <w:t xml:space="preserve">name. </w:t>
      </w:r>
      <w:r w:rsidRPr="000D5DD1">
        <w:rPr>
          <w:rFonts w:ascii="Times New Roman" w:hAnsi="Times New Roman" w:cs="Times New Roman"/>
          <w:sz w:val="24"/>
          <w:szCs w:val="24"/>
        </w:rPr>
        <w:t xml:space="preserve"> </w:t>
      </w:r>
    </w:p>
    <w:p w:rsidR="000D5DD1" w:rsidRPr="000D5DD1" w:rsidRDefault="000230A7" w:rsidP="00231112">
      <w:pPr>
        <w:spacing w:after="0"/>
        <w:jc w:val="both"/>
        <w:rPr>
          <w:rFonts w:ascii="Times New Roman" w:hAnsi="Times New Roman" w:cs="Times New Roman"/>
          <w:sz w:val="24"/>
          <w:szCs w:val="24"/>
        </w:rPr>
      </w:pPr>
      <w:r w:rsidRPr="000D5DD1">
        <w:rPr>
          <w:rFonts w:ascii="Times New Roman" w:hAnsi="Times New Roman" w:cs="Times New Roman"/>
          <w:sz w:val="24"/>
          <w:szCs w:val="24"/>
        </w:rPr>
        <w:t xml:space="preserve">He cares for me.   </w:t>
      </w:r>
      <w:r w:rsidR="005D73FF" w:rsidRPr="000D5DD1">
        <w:rPr>
          <w:rFonts w:ascii="Times New Roman" w:hAnsi="Times New Roman" w:cs="Times New Roman"/>
          <w:sz w:val="24"/>
          <w:szCs w:val="24"/>
        </w:rPr>
        <w:t xml:space="preserve">He guides and directs me as I grow.  </w:t>
      </w:r>
    </w:p>
    <w:p w:rsidR="000D5DD1" w:rsidRPr="000D5DD1" w:rsidRDefault="005D73FF" w:rsidP="00231112">
      <w:pPr>
        <w:spacing w:after="0"/>
        <w:jc w:val="both"/>
        <w:rPr>
          <w:rFonts w:ascii="Times New Roman" w:hAnsi="Times New Roman" w:cs="Times New Roman"/>
          <w:sz w:val="24"/>
          <w:szCs w:val="24"/>
        </w:rPr>
      </w:pPr>
      <w:r w:rsidRPr="000D5DD1">
        <w:rPr>
          <w:rFonts w:ascii="Times New Roman" w:hAnsi="Times New Roman" w:cs="Times New Roman"/>
          <w:sz w:val="24"/>
          <w:szCs w:val="24"/>
        </w:rPr>
        <w:t xml:space="preserve">Jesus invites me to show love </w:t>
      </w:r>
      <w:r w:rsidR="006C7638">
        <w:rPr>
          <w:rFonts w:ascii="Times New Roman" w:hAnsi="Times New Roman" w:cs="Times New Roman"/>
          <w:sz w:val="24"/>
          <w:szCs w:val="24"/>
        </w:rPr>
        <w:t xml:space="preserve">and care for people </w:t>
      </w:r>
      <w:r w:rsidR="000D5DD1" w:rsidRPr="000D5DD1">
        <w:rPr>
          <w:rFonts w:ascii="Times New Roman" w:hAnsi="Times New Roman" w:cs="Times New Roman"/>
          <w:sz w:val="24"/>
          <w:szCs w:val="24"/>
        </w:rPr>
        <w:t xml:space="preserve">e.g. grandparents, </w:t>
      </w:r>
      <w:r w:rsidR="006C7638">
        <w:rPr>
          <w:rFonts w:ascii="Times New Roman" w:hAnsi="Times New Roman" w:cs="Times New Roman"/>
          <w:sz w:val="24"/>
          <w:szCs w:val="24"/>
        </w:rPr>
        <w:t>family, the needy.</w:t>
      </w:r>
    </w:p>
    <w:p w:rsidR="000230A7" w:rsidRDefault="000230A7" w:rsidP="00231112">
      <w:pPr>
        <w:spacing w:after="0"/>
        <w:jc w:val="both"/>
        <w:rPr>
          <w:rFonts w:ascii="Times New Roman" w:hAnsi="Times New Roman" w:cs="Times New Roman"/>
          <w:sz w:val="24"/>
          <w:szCs w:val="24"/>
        </w:rPr>
      </w:pPr>
      <w:r>
        <w:rPr>
          <w:rFonts w:ascii="Times New Roman" w:hAnsi="Times New Roman" w:cs="Times New Roman"/>
          <w:sz w:val="24"/>
          <w:szCs w:val="24"/>
        </w:rPr>
        <w:t>Jesus</w:t>
      </w:r>
      <w:r w:rsidR="005D73FF" w:rsidRPr="000D5DD1">
        <w:rPr>
          <w:rFonts w:ascii="Times New Roman" w:hAnsi="Times New Roman" w:cs="Times New Roman"/>
          <w:sz w:val="24"/>
          <w:szCs w:val="24"/>
        </w:rPr>
        <w:t xml:space="preserve"> invites me to connect with him in prayer each day.   </w:t>
      </w:r>
    </w:p>
    <w:p w:rsidR="006C7638" w:rsidRDefault="005D73FF" w:rsidP="00231112">
      <w:pPr>
        <w:spacing w:after="0"/>
        <w:jc w:val="both"/>
        <w:rPr>
          <w:rFonts w:ascii="Times New Roman" w:hAnsi="Times New Roman" w:cs="Times New Roman"/>
          <w:sz w:val="24"/>
          <w:szCs w:val="24"/>
        </w:rPr>
      </w:pPr>
      <w:r w:rsidRPr="000D5DD1">
        <w:rPr>
          <w:rFonts w:ascii="Times New Roman" w:hAnsi="Times New Roman" w:cs="Times New Roman"/>
          <w:sz w:val="24"/>
          <w:szCs w:val="24"/>
        </w:rPr>
        <w:t xml:space="preserve">He </w:t>
      </w:r>
      <w:r w:rsidR="000230A7">
        <w:rPr>
          <w:rFonts w:ascii="Times New Roman" w:hAnsi="Times New Roman" w:cs="Times New Roman"/>
          <w:sz w:val="24"/>
          <w:szCs w:val="24"/>
        </w:rPr>
        <w:t>invites me to talk to h</w:t>
      </w:r>
      <w:r w:rsidR="006C7638">
        <w:rPr>
          <w:rFonts w:ascii="Times New Roman" w:hAnsi="Times New Roman" w:cs="Times New Roman"/>
          <w:sz w:val="24"/>
          <w:szCs w:val="24"/>
        </w:rPr>
        <w:t>im in my own words about my day i.e.</w:t>
      </w:r>
      <w:r w:rsidR="000230A7">
        <w:rPr>
          <w:rFonts w:ascii="Times New Roman" w:hAnsi="Times New Roman" w:cs="Times New Roman"/>
          <w:sz w:val="24"/>
          <w:szCs w:val="24"/>
        </w:rPr>
        <w:t xml:space="preserve"> my life, my joys and my difficulties.</w:t>
      </w:r>
      <w:r w:rsidR="008A0A89">
        <w:rPr>
          <w:rFonts w:ascii="Times New Roman" w:hAnsi="Times New Roman" w:cs="Times New Roman"/>
          <w:sz w:val="24"/>
          <w:szCs w:val="24"/>
        </w:rPr>
        <w:t xml:space="preserve"> </w:t>
      </w:r>
      <w:r w:rsidR="005C05EB">
        <w:rPr>
          <w:rFonts w:ascii="Times New Roman" w:hAnsi="Times New Roman" w:cs="Times New Roman"/>
          <w:sz w:val="24"/>
          <w:szCs w:val="24"/>
        </w:rPr>
        <w:t xml:space="preserve"> </w:t>
      </w:r>
      <w:r w:rsidR="000230A7">
        <w:rPr>
          <w:rFonts w:ascii="Times New Roman" w:hAnsi="Times New Roman" w:cs="Times New Roman"/>
          <w:sz w:val="24"/>
          <w:szCs w:val="24"/>
        </w:rPr>
        <w:t>He says: “I am with you always.”</w:t>
      </w:r>
      <w:r w:rsidR="006C7638">
        <w:rPr>
          <w:rFonts w:ascii="Times New Roman" w:hAnsi="Times New Roman" w:cs="Times New Roman"/>
          <w:sz w:val="24"/>
          <w:szCs w:val="24"/>
        </w:rPr>
        <w:t xml:space="preserve">  </w:t>
      </w:r>
    </w:p>
    <w:p w:rsidR="000230A7" w:rsidRPr="000D5DD1" w:rsidRDefault="006C7638" w:rsidP="00231112">
      <w:pPr>
        <w:spacing w:after="0"/>
        <w:jc w:val="both"/>
        <w:rPr>
          <w:rFonts w:ascii="Times New Roman" w:hAnsi="Times New Roman" w:cs="Times New Roman"/>
          <w:sz w:val="24"/>
          <w:szCs w:val="24"/>
        </w:rPr>
      </w:pPr>
      <w:r>
        <w:rPr>
          <w:rFonts w:ascii="Times New Roman" w:hAnsi="Times New Roman" w:cs="Times New Roman"/>
          <w:sz w:val="24"/>
          <w:szCs w:val="24"/>
        </w:rPr>
        <w:t>It is very reassuring and comforting to know that Jesus is always with me.</w:t>
      </w:r>
    </w:p>
    <w:p w:rsidR="00744888" w:rsidRDefault="00744888" w:rsidP="00231112">
      <w:pPr>
        <w:spacing w:after="0"/>
        <w:jc w:val="both"/>
        <w:rPr>
          <w:rFonts w:ascii="Times New Roman" w:hAnsi="Times New Roman" w:cs="Times New Roman"/>
          <w:b/>
          <w:sz w:val="24"/>
          <w:szCs w:val="24"/>
        </w:rPr>
      </w:pPr>
    </w:p>
    <w:p w:rsidR="00F37F7F" w:rsidRPr="006C7638" w:rsidRDefault="00F82D2E" w:rsidP="00231112">
      <w:pPr>
        <w:spacing w:after="0"/>
        <w:jc w:val="both"/>
        <w:rPr>
          <w:rFonts w:ascii="Times New Roman" w:hAnsi="Times New Roman" w:cs="Times New Roman"/>
          <w:b/>
          <w:sz w:val="24"/>
          <w:szCs w:val="24"/>
        </w:rPr>
      </w:pPr>
      <w:r>
        <w:rPr>
          <w:rFonts w:ascii="Times New Roman" w:hAnsi="Times New Roman" w:cs="Times New Roman"/>
          <w:b/>
          <w:sz w:val="24"/>
          <w:szCs w:val="24"/>
        </w:rPr>
        <w:t>Now that you</w:t>
      </w:r>
      <w:r w:rsidR="006C7638">
        <w:rPr>
          <w:rFonts w:ascii="Times New Roman" w:hAnsi="Times New Roman" w:cs="Times New Roman"/>
          <w:b/>
          <w:sz w:val="24"/>
          <w:szCs w:val="24"/>
        </w:rPr>
        <w:t xml:space="preserve"> are studying at home </w:t>
      </w:r>
      <w:r w:rsidR="000230A7">
        <w:rPr>
          <w:rFonts w:ascii="Times New Roman" w:hAnsi="Times New Roman" w:cs="Times New Roman"/>
          <w:b/>
          <w:sz w:val="24"/>
          <w:szCs w:val="24"/>
        </w:rPr>
        <w:t>t</w:t>
      </w:r>
      <w:r w:rsidR="00744888">
        <w:rPr>
          <w:rFonts w:ascii="Times New Roman" w:hAnsi="Times New Roman" w:cs="Times New Roman"/>
          <w:b/>
          <w:sz w:val="24"/>
          <w:szCs w:val="24"/>
        </w:rPr>
        <w:t xml:space="preserve">hink of </w:t>
      </w:r>
      <w:r w:rsidR="005C05EB">
        <w:rPr>
          <w:rFonts w:ascii="Times New Roman" w:hAnsi="Times New Roman" w:cs="Times New Roman"/>
          <w:b/>
          <w:sz w:val="24"/>
          <w:szCs w:val="24"/>
        </w:rPr>
        <w:t xml:space="preserve">current </w:t>
      </w:r>
      <w:r w:rsidR="00F37F7F">
        <w:rPr>
          <w:rFonts w:ascii="Times New Roman" w:hAnsi="Times New Roman" w:cs="Times New Roman"/>
          <w:b/>
          <w:sz w:val="24"/>
          <w:szCs w:val="24"/>
        </w:rPr>
        <w:t xml:space="preserve">day </w:t>
      </w:r>
      <w:r w:rsidR="00744888" w:rsidRPr="00744888">
        <w:rPr>
          <w:rFonts w:ascii="Times New Roman" w:hAnsi="Times New Roman" w:cs="Times New Roman"/>
          <w:b/>
          <w:sz w:val="24"/>
          <w:szCs w:val="24"/>
        </w:rPr>
        <w:t>Good Shepherds</w:t>
      </w:r>
      <w:r w:rsidR="00F37F7F">
        <w:rPr>
          <w:rFonts w:ascii="Times New Roman" w:hAnsi="Times New Roman" w:cs="Times New Roman"/>
          <w:b/>
          <w:sz w:val="24"/>
          <w:szCs w:val="24"/>
        </w:rPr>
        <w:t xml:space="preserve">.   Think </w:t>
      </w:r>
      <w:r w:rsidR="000230A7">
        <w:rPr>
          <w:rFonts w:ascii="Times New Roman" w:hAnsi="Times New Roman" w:cs="Times New Roman"/>
          <w:b/>
          <w:sz w:val="24"/>
          <w:szCs w:val="24"/>
        </w:rPr>
        <w:t>of the Good Shepherds working to care for us every day.</w:t>
      </w:r>
    </w:p>
    <w:p w:rsidR="000230A7" w:rsidRDefault="000230A7" w:rsidP="00231112">
      <w:pPr>
        <w:spacing w:after="0"/>
        <w:jc w:val="both"/>
        <w:rPr>
          <w:rFonts w:ascii="Times New Roman" w:hAnsi="Times New Roman" w:cs="Times New Roman"/>
          <w:sz w:val="24"/>
          <w:szCs w:val="24"/>
        </w:rPr>
      </w:pPr>
      <w:r>
        <w:rPr>
          <w:rFonts w:ascii="Times New Roman" w:hAnsi="Times New Roman" w:cs="Times New Roman"/>
          <w:sz w:val="24"/>
          <w:szCs w:val="24"/>
        </w:rPr>
        <w:t xml:space="preserve">Think of our President, </w:t>
      </w:r>
      <w:r w:rsidR="00DA05DF">
        <w:rPr>
          <w:rFonts w:ascii="Times New Roman" w:hAnsi="Times New Roman" w:cs="Times New Roman"/>
          <w:sz w:val="24"/>
          <w:szCs w:val="24"/>
        </w:rPr>
        <w:t>the Taoiseach and the government.</w:t>
      </w:r>
    </w:p>
    <w:p w:rsidR="005C05EB" w:rsidRDefault="005C05EB" w:rsidP="00231112">
      <w:pPr>
        <w:spacing w:after="0"/>
        <w:jc w:val="both"/>
        <w:rPr>
          <w:rFonts w:ascii="Times New Roman" w:hAnsi="Times New Roman" w:cs="Times New Roman"/>
          <w:sz w:val="24"/>
          <w:szCs w:val="24"/>
        </w:rPr>
      </w:pPr>
      <w:r>
        <w:rPr>
          <w:rFonts w:ascii="Times New Roman" w:hAnsi="Times New Roman" w:cs="Times New Roman"/>
          <w:sz w:val="24"/>
          <w:szCs w:val="24"/>
        </w:rPr>
        <w:t>T</w:t>
      </w:r>
      <w:r w:rsidRPr="00F37F7F">
        <w:rPr>
          <w:rFonts w:ascii="Times New Roman" w:hAnsi="Times New Roman" w:cs="Times New Roman"/>
          <w:sz w:val="24"/>
          <w:szCs w:val="24"/>
        </w:rPr>
        <w:t xml:space="preserve">hink </w:t>
      </w:r>
      <w:r>
        <w:rPr>
          <w:rFonts w:ascii="Times New Roman" w:hAnsi="Times New Roman" w:cs="Times New Roman"/>
          <w:sz w:val="24"/>
          <w:szCs w:val="24"/>
        </w:rPr>
        <w:t>of the doctors, nurses and carers working</w:t>
      </w:r>
      <w:r w:rsidR="00F87A19">
        <w:rPr>
          <w:rFonts w:ascii="Times New Roman" w:hAnsi="Times New Roman" w:cs="Times New Roman"/>
          <w:sz w:val="24"/>
          <w:szCs w:val="24"/>
        </w:rPr>
        <w:t xml:space="preserve"> in hospitals and nursing homes.</w:t>
      </w:r>
      <w:r>
        <w:rPr>
          <w:rFonts w:ascii="Times New Roman" w:hAnsi="Times New Roman" w:cs="Times New Roman"/>
          <w:sz w:val="24"/>
          <w:szCs w:val="24"/>
        </w:rPr>
        <w:t xml:space="preserve">  </w:t>
      </w:r>
    </w:p>
    <w:p w:rsidR="008A0A89" w:rsidRDefault="00DA05DF" w:rsidP="00231112">
      <w:pPr>
        <w:spacing w:after="0"/>
        <w:jc w:val="both"/>
        <w:rPr>
          <w:rFonts w:ascii="Times New Roman" w:hAnsi="Times New Roman" w:cs="Times New Roman"/>
          <w:sz w:val="24"/>
          <w:szCs w:val="24"/>
        </w:rPr>
      </w:pPr>
      <w:r>
        <w:rPr>
          <w:rFonts w:ascii="Times New Roman" w:hAnsi="Times New Roman" w:cs="Times New Roman"/>
          <w:sz w:val="24"/>
          <w:szCs w:val="24"/>
        </w:rPr>
        <w:t>Think of cleaners, carers and</w:t>
      </w:r>
      <w:r w:rsidR="005C05EB">
        <w:rPr>
          <w:rFonts w:ascii="Times New Roman" w:hAnsi="Times New Roman" w:cs="Times New Roman"/>
          <w:sz w:val="24"/>
          <w:szCs w:val="24"/>
        </w:rPr>
        <w:t xml:space="preserve"> chef</w:t>
      </w:r>
      <w:r>
        <w:rPr>
          <w:rFonts w:ascii="Times New Roman" w:hAnsi="Times New Roman" w:cs="Times New Roman"/>
          <w:sz w:val="24"/>
          <w:szCs w:val="24"/>
        </w:rPr>
        <w:t>s in the hospitals.</w:t>
      </w:r>
    </w:p>
    <w:p w:rsidR="005C05EB" w:rsidRDefault="000230A7" w:rsidP="00231112">
      <w:pPr>
        <w:spacing w:after="0"/>
        <w:jc w:val="both"/>
        <w:rPr>
          <w:rFonts w:ascii="Times New Roman" w:hAnsi="Times New Roman" w:cs="Times New Roman"/>
          <w:sz w:val="24"/>
          <w:szCs w:val="24"/>
        </w:rPr>
      </w:pPr>
      <w:r>
        <w:rPr>
          <w:rFonts w:ascii="Times New Roman" w:hAnsi="Times New Roman" w:cs="Times New Roman"/>
          <w:sz w:val="24"/>
          <w:szCs w:val="24"/>
        </w:rPr>
        <w:t>T</w:t>
      </w:r>
      <w:r w:rsidR="000D5DD1">
        <w:rPr>
          <w:rFonts w:ascii="Times New Roman" w:hAnsi="Times New Roman" w:cs="Times New Roman"/>
          <w:sz w:val="24"/>
          <w:szCs w:val="24"/>
        </w:rPr>
        <w:t xml:space="preserve">hink </w:t>
      </w:r>
      <w:r>
        <w:rPr>
          <w:rFonts w:ascii="Times New Roman" w:hAnsi="Times New Roman" w:cs="Times New Roman"/>
          <w:sz w:val="24"/>
          <w:szCs w:val="24"/>
        </w:rPr>
        <w:t>of a</w:t>
      </w:r>
      <w:r w:rsidR="005C05EB">
        <w:rPr>
          <w:rFonts w:ascii="Times New Roman" w:hAnsi="Times New Roman" w:cs="Times New Roman"/>
          <w:sz w:val="24"/>
          <w:szCs w:val="24"/>
        </w:rPr>
        <w:t>mbulance drivers,</w:t>
      </w:r>
      <w:r>
        <w:rPr>
          <w:rFonts w:ascii="Times New Roman" w:hAnsi="Times New Roman" w:cs="Times New Roman"/>
          <w:sz w:val="24"/>
          <w:szCs w:val="24"/>
        </w:rPr>
        <w:t xml:space="preserve"> </w:t>
      </w:r>
      <w:r w:rsidR="006C7638">
        <w:rPr>
          <w:rFonts w:ascii="Times New Roman" w:hAnsi="Times New Roman" w:cs="Times New Roman"/>
          <w:sz w:val="24"/>
          <w:szCs w:val="24"/>
        </w:rPr>
        <w:t>guards</w:t>
      </w:r>
      <w:r w:rsidR="000D5DD1">
        <w:rPr>
          <w:rFonts w:ascii="Times New Roman" w:hAnsi="Times New Roman" w:cs="Times New Roman"/>
          <w:sz w:val="24"/>
          <w:szCs w:val="24"/>
        </w:rPr>
        <w:t>, postmen</w:t>
      </w:r>
      <w:r w:rsidR="006C7638">
        <w:rPr>
          <w:rFonts w:ascii="Times New Roman" w:hAnsi="Times New Roman" w:cs="Times New Roman"/>
          <w:sz w:val="24"/>
          <w:szCs w:val="24"/>
        </w:rPr>
        <w:t>, post office staff etc.</w:t>
      </w:r>
    </w:p>
    <w:p w:rsidR="008A0A89" w:rsidRDefault="008A0A89" w:rsidP="00231112">
      <w:pPr>
        <w:spacing w:after="0"/>
        <w:jc w:val="both"/>
        <w:rPr>
          <w:rFonts w:ascii="Times New Roman" w:hAnsi="Times New Roman" w:cs="Times New Roman"/>
          <w:sz w:val="24"/>
          <w:szCs w:val="24"/>
        </w:rPr>
      </w:pPr>
      <w:r>
        <w:rPr>
          <w:rFonts w:ascii="Times New Roman" w:hAnsi="Times New Roman" w:cs="Times New Roman"/>
          <w:sz w:val="24"/>
          <w:szCs w:val="24"/>
        </w:rPr>
        <w:t xml:space="preserve">Think of </w:t>
      </w:r>
      <w:r w:rsidR="00835859">
        <w:rPr>
          <w:rFonts w:ascii="Times New Roman" w:hAnsi="Times New Roman" w:cs="Times New Roman"/>
          <w:sz w:val="24"/>
          <w:szCs w:val="24"/>
        </w:rPr>
        <w:t xml:space="preserve">families and </w:t>
      </w:r>
      <w:r>
        <w:rPr>
          <w:rFonts w:ascii="Times New Roman" w:hAnsi="Times New Roman" w:cs="Times New Roman"/>
          <w:sz w:val="24"/>
          <w:szCs w:val="24"/>
        </w:rPr>
        <w:t>volunt</w:t>
      </w:r>
      <w:r w:rsidR="00835859">
        <w:rPr>
          <w:rFonts w:ascii="Times New Roman" w:hAnsi="Times New Roman" w:cs="Times New Roman"/>
          <w:sz w:val="24"/>
          <w:szCs w:val="24"/>
        </w:rPr>
        <w:t xml:space="preserve">eers </w:t>
      </w:r>
      <w:r>
        <w:rPr>
          <w:rFonts w:ascii="Times New Roman" w:hAnsi="Times New Roman" w:cs="Times New Roman"/>
          <w:sz w:val="24"/>
          <w:szCs w:val="24"/>
        </w:rPr>
        <w:t>who s</w:t>
      </w:r>
      <w:r w:rsidR="00835859">
        <w:rPr>
          <w:rFonts w:ascii="Times New Roman" w:hAnsi="Times New Roman" w:cs="Times New Roman"/>
          <w:sz w:val="24"/>
          <w:szCs w:val="24"/>
        </w:rPr>
        <w:t>hop and care for the elderly</w:t>
      </w:r>
      <w:r>
        <w:rPr>
          <w:rFonts w:ascii="Times New Roman" w:hAnsi="Times New Roman" w:cs="Times New Roman"/>
          <w:sz w:val="24"/>
          <w:szCs w:val="24"/>
        </w:rPr>
        <w:t>.</w:t>
      </w:r>
    </w:p>
    <w:p w:rsidR="005C05EB" w:rsidRDefault="005C05EB" w:rsidP="00231112">
      <w:pPr>
        <w:spacing w:after="0"/>
        <w:jc w:val="both"/>
        <w:rPr>
          <w:rFonts w:ascii="Times New Roman" w:hAnsi="Times New Roman" w:cs="Times New Roman"/>
          <w:sz w:val="24"/>
          <w:szCs w:val="24"/>
        </w:rPr>
      </w:pPr>
      <w:r>
        <w:rPr>
          <w:rFonts w:ascii="Times New Roman" w:hAnsi="Times New Roman" w:cs="Times New Roman"/>
          <w:sz w:val="24"/>
          <w:szCs w:val="24"/>
        </w:rPr>
        <w:t xml:space="preserve">Think of </w:t>
      </w:r>
      <w:r w:rsidR="000230A7">
        <w:rPr>
          <w:rFonts w:ascii="Times New Roman" w:hAnsi="Times New Roman" w:cs="Times New Roman"/>
          <w:sz w:val="24"/>
          <w:szCs w:val="24"/>
        </w:rPr>
        <w:t>s</w:t>
      </w:r>
      <w:r>
        <w:rPr>
          <w:rFonts w:ascii="Times New Roman" w:hAnsi="Times New Roman" w:cs="Times New Roman"/>
          <w:sz w:val="24"/>
          <w:szCs w:val="24"/>
        </w:rPr>
        <w:t>hop</w:t>
      </w:r>
      <w:r w:rsidR="000230A7">
        <w:rPr>
          <w:rFonts w:ascii="Times New Roman" w:hAnsi="Times New Roman" w:cs="Times New Roman"/>
          <w:sz w:val="24"/>
          <w:szCs w:val="24"/>
        </w:rPr>
        <w:t xml:space="preserve">keepers, truck drivers delivering food to shops, </w:t>
      </w:r>
      <w:r w:rsidR="00835859">
        <w:rPr>
          <w:rFonts w:ascii="Times New Roman" w:hAnsi="Times New Roman" w:cs="Times New Roman"/>
          <w:sz w:val="24"/>
          <w:szCs w:val="24"/>
        </w:rPr>
        <w:t>factory-</w:t>
      </w:r>
      <w:r>
        <w:rPr>
          <w:rFonts w:ascii="Times New Roman" w:hAnsi="Times New Roman" w:cs="Times New Roman"/>
          <w:sz w:val="24"/>
          <w:szCs w:val="24"/>
        </w:rPr>
        <w:t xml:space="preserve">workers providing </w:t>
      </w:r>
      <w:r w:rsidR="00DA05DF">
        <w:rPr>
          <w:rFonts w:ascii="Times New Roman" w:hAnsi="Times New Roman" w:cs="Times New Roman"/>
          <w:sz w:val="24"/>
          <w:szCs w:val="24"/>
        </w:rPr>
        <w:t xml:space="preserve">food and </w:t>
      </w:r>
      <w:r>
        <w:rPr>
          <w:rFonts w:ascii="Times New Roman" w:hAnsi="Times New Roman" w:cs="Times New Roman"/>
          <w:sz w:val="24"/>
          <w:szCs w:val="24"/>
        </w:rPr>
        <w:t>medical goods etc.</w:t>
      </w:r>
    </w:p>
    <w:p w:rsidR="005C05EB" w:rsidRPr="00F37F7F" w:rsidRDefault="008A0A89" w:rsidP="008A0A89">
      <w:pPr>
        <w:spacing w:after="0"/>
        <w:jc w:val="both"/>
        <w:rPr>
          <w:rFonts w:ascii="Times New Roman" w:hAnsi="Times New Roman" w:cs="Times New Roman"/>
          <w:sz w:val="24"/>
          <w:szCs w:val="24"/>
        </w:rPr>
      </w:pPr>
      <w:r>
        <w:rPr>
          <w:rFonts w:ascii="Times New Roman" w:hAnsi="Times New Roman" w:cs="Times New Roman"/>
          <w:sz w:val="24"/>
          <w:szCs w:val="24"/>
        </w:rPr>
        <w:t xml:space="preserve">Think of what your </w:t>
      </w:r>
      <w:r w:rsidR="00835859">
        <w:rPr>
          <w:rFonts w:ascii="Times New Roman" w:hAnsi="Times New Roman" w:cs="Times New Roman"/>
          <w:sz w:val="24"/>
          <w:szCs w:val="24"/>
        </w:rPr>
        <w:t>family is doing to care for you.</w:t>
      </w:r>
      <w:r w:rsidR="00DA05DF">
        <w:rPr>
          <w:rFonts w:ascii="Times New Roman" w:hAnsi="Times New Roman" w:cs="Times New Roman"/>
          <w:sz w:val="24"/>
          <w:szCs w:val="24"/>
        </w:rPr>
        <w:t xml:space="preserve">    You can add to the list</w:t>
      </w:r>
      <w:r w:rsidR="00DA05DF" w:rsidRPr="00DA05DF">
        <w:rPr>
          <w:rFonts w:ascii="Times New Roman" w:hAnsi="Times New Roman" w:cs="Times New Roman"/>
          <w:i/>
          <w:sz w:val="16"/>
          <w:szCs w:val="16"/>
        </w:rPr>
        <w:t>………</w:t>
      </w:r>
      <w:r w:rsidR="00DA05DF">
        <w:rPr>
          <w:rFonts w:ascii="Times New Roman" w:hAnsi="Times New Roman" w:cs="Times New Roman"/>
          <w:i/>
          <w:sz w:val="16"/>
          <w:szCs w:val="16"/>
        </w:rPr>
        <w:t>……………</w:t>
      </w:r>
      <w:r w:rsidR="00DA05DF" w:rsidRPr="00DA05DF">
        <w:rPr>
          <w:rFonts w:ascii="Times New Roman" w:hAnsi="Times New Roman" w:cs="Times New Roman"/>
          <w:i/>
          <w:sz w:val="16"/>
          <w:szCs w:val="16"/>
        </w:rPr>
        <w:t>…………</w:t>
      </w:r>
    </w:p>
    <w:p w:rsidR="00744888" w:rsidRDefault="00744888" w:rsidP="00231112">
      <w:pPr>
        <w:spacing w:after="0"/>
        <w:jc w:val="both"/>
        <w:rPr>
          <w:rFonts w:ascii="Times New Roman" w:hAnsi="Times New Roman" w:cs="Times New Roman"/>
          <w:sz w:val="24"/>
          <w:szCs w:val="24"/>
        </w:rPr>
      </w:pPr>
    </w:p>
    <w:p w:rsidR="005C05EB" w:rsidRPr="0090677B" w:rsidRDefault="005C05EB" w:rsidP="005C05EB">
      <w:pPr>
        <w:spacing w:after="0"/>
        <w:jc w:val="both"/>
        <w:rPr>
          <w:rFonts w:ascii="Times New Roman" w:hAnsi="Times New Roman" w:cs="Times New Roman"/>
          <w:b/>
          <w:sz w:val="24"/>
          <w:szCs w:val="24"/>
        </w:rPr>
      </w:pPr>
      <w:r w:rsidRPr="0090677B">
        <w:rPr>
          <w:rFonts w:ascii="Times New Roman" w:hAnsi="Times New Roman" w:cs="Times New Roman"/>
          <w:b/>
          <w:sz w:val="24"/>
          <w:szCs w:val="24"/>
        </w:rPr>
        <w:t>Name you</w:t>
      </w:r>
      <w:r w:rsidR="00F87A19">
        <w:rPr>
          <w:rFonts w:ascii="Times New Roman" w:hAnsi="Times New Roman" w:cs="Times New Roman"/>
          <w:b/>
          <w:sz w:val="24"/>
          <w:szCs w:val="24"/>
        </w:rPr>
        <w:t>r</w:t>
      </w:r>
      <w:r w:rsidRPr="0090677B">
        <w:rPr>
          <w:rFonts w:ascii="Times New Roman" w:hAnsi="Times New Roman" w:cs="Times New Roman"/>
          <w:b/>
          <w:sz w:val="24"/>
          <w:szCs w:val="24"/>
        </w:rPr>
        <w:t xml:space="preserve"> </w:t>
      </w:r>
      <w:r w:rsidR="0090677B">
        <w:rPr>
          <w:rFonts w:ascii="Times New Roman" w:hAnsi="Times New Roman" w:cs="Times New Roman"/>
          <w:b/>
          <w:sz w:val="24"/>
          <w:szCs w:val="24"/>
        </w:rPr>
        <w:t>choice of current day Good Shepherds</w:t>
      </w:r>
      <w:r w:rsidR="006C7638">
        <w:rPr>
          <w:rFonts w:ascii="Times New Roman" w:hAnsi="Times New Roman" w:cs="Times New Roman"/>
          <w:b/>
          <w:sz w:val="24"/>
          <w:szCs w:val="24"/>
        </w:rPr>
        <w:t xml:space="preserve"> that you admire</w:t>
      </w:r>
    </w:p>
    <w:p w:rsidR="005C05EB" w:rsidRDefault="005C05EB" w:rsidP="005C05EB">
      <w:pPr>
        <w:spacing w:after="0"/>
        <w:jc w:val="both"/>
        <w:rPr>
          <w:rFonts w:ascii="Times New Roman" w:hAnsi="Times New Roman" w:cs="Times New Roman"/>
          <w:sz w:val="24"/>
          <w:szCs w:val="24"/>
        </w:rPr>
      </w:pPr>
    </w:p>
    <w:p w:rsidR="005C05EB" w:rsidRDefault="005C05EB" w:rsidP="005C05EB">
      <w:pPr>
        <w:spacing w:after="0"/>
        <w:jc w:val="both"/>
        <w:rPr>
          <w:rFonts w:ascii="Times New Roman" w:hAnsi="Times New Roman" w:cs="Times New Roman"/>
          <w:i/>
          <w:sz w:val="16"/>
          <w:szCs w:val="16"/>
        </w:rPr>
      </w:pPr>
      <w:r>
        <w:rPr>
          <w:rFonts w:ascii="Times New Roman" w:hAnsi="Times New Roman" w:cs="Times New Roman"/>
          <w:i/>
          <w:sz w:val="16"/>
          <w:szCs w:val="16"/>
        </w:rPr>
        <w:t>…………………………………………………….……………</w:t>
      </w:r>
      <w:r w:rsidR="006C7638">
        <w:rPr>
          <w:rFonts w:ascii="Times New Roman" w:hAnsi="Times New Roman" w:cs="Times New Roman"/>
          <w:i/>
          <w:sz w:val="16"/>
          <w:szCs w:val="16"/>
        </w:rPr>
        <w:t>..</w:t>
      </w:r>
      <w:r>
        <w:rPr>
          <w:rFonts w:ascii="Times New Roman" w:hAnsi="Times New Roman" w:cs="Times New Roman"/>
          <w:i/>
          <w:sz w:val="16"/>
          <w:szCs w:val="16"/>
        </w:rPr>
        <w:t>…………..           ……………………………………………………………………</w:t>
      </w:r>
      <w:r w:rsidR="006C7638">
        <w:rPr>
          <w:rFonts w:ascii="Times New Roman" w:hAnsi="Times New Roman" w:cs="Times New Roman"/>
          <w:i/>
          <w:sz w:val="16"/>
          <w:szCs w:val="16"/>
        </w:rPr>
        <w:t>..</w:t>
      </w:r>
      <w:r>
        <w:rPr>
          <w:rFonts w:ascii="Times New Roman" w:hAnsi="Times New Roman" w:cs="Times New Roman"/>
          <w:i/>
          <w:sz w:val="16"/>
          <w:szCs w:val="16"/>
        </w:rPr>
        <w:t>…….....</w:t>
      </w:r>
    </w:p>
    <w:p w:rsidR="005C05EB" w:rsidRDefault="005C05EB" w:rsidP="005C05EB">
      <w:pPr>
        <w:spacing w:after="0"/>
        <w:jc w:val="both"/>
        <w:rPr>
          <w:rFonts w:ascii="Times New Roman" w:hAnsi="Times New Roman" w:cs="Times New Roman"/>
          <w:i/>
          <w:sz w:val="16"/>
          <w:szCs w:val="16"/>
        </w:rPr>
      </w:pPr>
    </w:p>
    <w:p w:rsidR="005C05EB" w:rsidRDefault="005C05EB" w:rsidP="005C05EB">
      <w:pPr>
        <w:spacing w:after="0"/>
        <w:jc w:val="both"/>
        <w:rPr>
          <w:rFonts w:ascii="Times New Roman" w:hAnsi="Times New Roman" w:cs="Times New Roman"/>
          <w:i/>
          <w:sz w:val="16"/>
          <w:szCs w:val="16"/>
        </w:rPr>
      </w:pPr>
    </w:p>
    <w:p w:rsidR="005C05EB" w:rsidRDefault="005C05EB" w:rsidP="005C05EB">
      <w:pPr>
        <w:spacing w:after="0"/>
        <w:jc w:val="both"/>
        <w:rPr>
          <w:rFonts w:ascii="Times New Roman" w:hAnsi="Times New Roman" w:cs="Times New Roman"/>
          <w:i/>
          <w:sz w:val="16"/>
          <w:szCs w:val="16"/>
        </w:rPr>
      </w:pPr>
      <w:r>
        <w:rPr>
          <w:rFonts w:ascii="Times New Roman" w:hAnsi="Times New Roman" w:cs="Times New Roman"/>
          <w:i/>
          <w:sz w:val="16"/>
          <w:szCs w:val="16"/>
        </w:rPr>
        <w:t>………………………………………………………………………………            …………………</w:t>
      </w:r>
      <w:r w:rsidR="006C7638">
        <w:rPr>
          <w:rFonts w:ascii="Times New Roman" w:hAnsi="Times New Roman" w:cs="Times New Roman"/>
          <w:i/>
          <w:sz w:val="16"/>
          <w:szCs w:val="16"/>
        </w:rPr>
        <w:t>..</w:t>
      </w:r>
      <w:r>
        <w:rPr>
          <w:rFonts w:ascii="Times New Roman" w:hAnsi="Times New Roman" w:cs="Times New Roman"/>
          <w:i/>
          <w:sz w:val="16"/>
          <w:szCs w:val="16"/>
        </w:rPr>
        <w:t>……………………………………………….…….……</w:t>
      </w:r>
    </w:p>
    <w:p w:rsidR="005C05EB" w:rsidRDefault="005C05EB" w:rsidP="005C05EB">
      <w:pPr>
        <w:spacing w:after="0"/>
        <w:jc w:val="both"/>
        <w:rPr>
          <w:rFonts w:ascii="Times New Roman" w:hAnsi="Times New Roman" w:cs="Times New Roman"/>
          <w:i/>
          <w:sz w:val="16"/>
          <w:szCs w:val="16"/>
        </w:rPr>
      </w:pPr>
    </w:p>
    <w:p w:rsidR="005C05EB" w:rsidRDefault="005C05EB" w:rsidP="005C05EB">
      <w:pPr>
        <w:spacing w:after="0"/>
        <w:jc w:val="both"/>
        <w:rPr>
          <w:rFonts w:ascii="Times New Roman" w:hAnsi="Times New Roman" w:cs="Times New Roman"/>
          <w:i/>
          <w:sz w:val="16"/>
          <w:szCs w:val="16"/>
        </w:rPr>
      </w:pPr>
    </w:p>
    <w:p w:rsidR="005C05EB" w:rsidRDefault="005C05EB" w:rsidP="005C05EB">
      <w:pPr>
        <w:spacing w:after="0"/>
        <w:jc w:val="both"/>
        <w:rPr>
          <w:rFonts w:ascii="Times New Roman" w:hAnsi="Times New Roman" w:cs="Times New Roman"/>
          <w:i/>
          <w:sz w:val="16"/>
          <w:szCs w:val="16"/>
        </w:rPr>
      </w:pPr>
      <w:r>
        <w:rPr>
          <w:rFonts w:ascii="Times New Roman" w:hAnsi="Times New Roman" w:cs="Times New Roman"/>
          <w:i/>
          <w:sz w:val="16"/>
          <w:szCs w:val="16"/>
        </w:rPr>
        <w:t>………………………………………………………………………………            …….……………</w:t>
      </w:r>
      <w:r w:rsidR="006C7638">
        <w:rPr>
          <w:rFonts w:ascii="Times New Roman" w:hAnsi="Times New Roman" w:cs="Times New Roman"/>
          <w:i/>
          <w:sz w:val="16"/>
          <w:szCs w:val="16"/>
        </w:rPr>
        <w:t>…</w:t>
      </w:r>
      <w:r>
        <w:rPr>
          <w:rFonts w:ascii="Times New Roman" w:hAnsi="Times New Roman" w:cs="Times New Roman"/>
          <w:i/>
          <w:sz w:val="16"/>
          <w:szCs w:val="16"/>
        </w:rPr>
        <w:t>…………………………………………………………</w:t>
      </w:r>
    </w:p>
    <w:p w:rsidR="005C05EB" w:rsidRDefault="005C05EB" w:rsidP="005C05EB">
      <w:pPr>
        <w:spacing w:after="0"/>
        <w:jc w:val="both"/>
        <w:rPr>
          <w:rFonts w:ascii="Times New Roman" w:hAnsi="Times New Roman" w:cs="Times New Roman"/>
          <w:i/>
          <w:sz w:val="16"/>
          <w:szCs w:val="16"/>
        </w:rPr>
      </w:pPr>
    </w:p>
    <w:p w:rsidR="005C05EB" w:rsidRDefault="005C05EB" w:rsidP="005C05EB">
      <w:pPr>
        <w:spacing w:after="0"/>
        <w:jc w:val="both"/>
        <w:rPr>
          <w:rFonts w:ascii="Times New Roman" w:hAnsi="Times New Roman" w:cs="Times New Roman"/>
          <w:i/>
          <w:sz w:val="16"/>
          <w:szCs w:val="16"/>
        </w:rPr>
      </w:pPr>
    </w:p>
    <w:p w:rsidR="00744888" w:rsidRDefault="00744888" w:rsidP="00231112">
      <w:pPr>
        <w:spacing w:after="0"/>
        <w:jc w:val="both"/>
        <w:rPr>
          <w:rFonts w:ascii="Times New Roman" w:hAnsi="Times New Roman" w:cs="Times New Roman"/>
          <w:sz w:val="24"/>
          <w:szCs w:val="24"/>
        </w:rPr>
      </w:pPr>
    </w:p>
    <w:p w:rsidR="00744888" w:rsidRDefault="00744888" w:rsidP="00231112">
      <w:pPr>
        <w:spacing w:after="0"/>
        <w:jc w:val="both"/>
        <w:rPr>
          <w:rFonts w:ascii="Times New Roman" w:hAnsi="Times New Roman" w:cs="Times New Roman"/>
          <w:sz w:val="24"/>
          <w:szCs w:val="24"/>
        </w:rPr>
      </w:pPr>
    </w:p>
    <w:p w:rsidR="00744888" w:rsidRDefault="008D3D32" w:rsidP="00231112">
      <w:pPr>
        <w:spacing w:after="0"/>
        <w:jc w:val="both"/>
        <w:rPr>
          <w:rFonts w:ascii="Times New Roman" w:hAnsi="Times New Roman" w:cs="Times New Roman"/>
          <w:b/>
          <w:sz w:val="24"/>
          <w:szCs w:val="24"/>
        </w:rPr>
      </w:pPr>
      <w:r>
        <w:rPr>
          <w:rFonts w:ascii="Times New Roman" w:hAnsi="Times New Roman" w:cs="Times New Roman"/>
          <w:b/>
          <w:sz w:val="24"/>
          <w:szCs w:val="24"/>
        </w:rPr>
        <w:t>What</w:t>
      </w:r>
      <w:r w:rsidRPr="008D3D32">
        <w:rPr>
          <w:rFonts w:ascii="Times New Roman" w:hAnsi="Times New Roman" w:cs="Times New Roman"/>
          <w:b/>
          <w:sz w:val="24"/>
          <w:szCs w:val="24"/>
        </w:rPr>
        <w:t xml:space="preserve"> g</w:t>
      </w:r>
      <w:r w:rsidR="002D5032">
        <w:rPr>
          <w:rFonts w:ascii="Times New Roman" w:hAnsi="Times New Roman" w:cs="Times New Roman"/>
          <w:b/>
          <w:sz w:val="24"/>
          <w:szCs w:val="24"/>
        </w:rPr>
        <w:t>i</w:t>
      </w:r>
      <w:r w:rsidR="00F87A19">
        <w:rPr>
          <w:rFonts w:ascii="Times New Roman" w:hAnsi="Times New Roman" w:cs="Times New Roman"/>
          <w:b/>
          <w:sz w:val="24"/>
          <w:szCs w:val="24"/>
        </w:rPr>
        <w:t xml:space="preserve">fts of the Holy Spirit are they </w:t>
      </w:r>
      <w:r w:rsidRPr="008D3D32">
        <w:rPr>
          <w:rFonts w:ascii="Times New Roman" w:hAnsi="Times New Roman" w:cs="Times New Roman"/>
          <w:b/>
          <w:sz w:val="24"/>
          <w:szCs w:val="24"/>
        </w:rPr>
        <w:t>using in their work</w:t>
      </w:r>
      <w:r w:rsidR="00DA05DF">
        <w:rPr>
          <w:rFonts w:ascii="Times New Roman" w:hAnsi="Times New Roman" w:cs="Times New Roman"/>
          <w:b/>
          <w:sz w:val="24"/>
          <w:szCs w:val="24"/>
        </w:rPr>
        <w:t xml:space="preserve"> of caring for others</w:t>
      </w:r>
      <w:r w:rsidRPr="008D3D32">
        <w:rPr>
          <w:rFonts w:ascii="Times New Roman" w:hAnsi="Times New Roman" w:cs="Times New Roman"/>
          <w:b/>
          <w:sz w:val="24"/>
          <w:szCs w:val="24"/>
        </w:rPr>
        <w:t>?</w:t>
      </w:r>
    </w:p>
    <w:p w:rsidR="002D5032" w:rsidRDefault="002D5032" w:rsidP="00231112">
      <w:pPr>
        <w:spacing w:after="0"/>
        <w:jc w:val="both"/>
        <w:rPr>
          <w:rFonts w:ascii="Times New Roman" w:hAnsi="Times New Roman" w:cs="Times New Roman"/>
          <w:i/>
          <w:sz w:val="24"/>
          <w:szCs w:val="24"/>
        </w:rPr>
      </w:pPr>
    </w:p>
    <w:p w:rsidR="008D3D32" w:rsidRPr="008D3D32" w:rsidRDefault="002D5032" w:rsidP="00231112">
      <w:pPr>
        <w:spacing w:after="0"/>
        <w:jc w:val="both"/>
        <w:rPr>
          <w:rFonts w:ascii="Times New Roman" w:hAnsi="Times New Roman" w:cs="Times New Roman"/>
          <w:i/>
          <w:sz w:val="24"/>
          <w:szCs w:val="24"/>
        </w:rPr>
      </w:pPr>
      <w:r>
        <w:rPr>
          <w:rFonts w:ascii="Times New Roman" w:hAnsi="Times New Roman" w:cs="Times New Roman"/>
          <w:i/>
          <w:sz w:val="24"/>
          <w:szCs w:val="24"/>
        </w:rPr>
        <w:t xml:space="preserve">Colour </w:t>
      </w:r>
      <w:r w:rsidR="00ED50F7">
        <w:rPr>
          <w:rFonts w:ascii="Times New Roman" w:hAnsi="Times New Roman" w:cs="Times New Roman"/>
          <w:i/>
          <w:sz w:val="24"/>
          <w:szCs w:val="24"/>
        </w:rPr>
        <w:t xml:space="preserve">in </w:t>
      </w:r>
      <w:r w:rsidR="007747F4">
        <w:rPr>
          <w:rFonts w:ascii="Times New Roman" w:hAnsi="Times New Roman" w:cs="Times New Roman"/>
          <w:i/>
          <w:sz w:val="24"/>
          <w:szCs w:val="24"/>
        </w:rPr>
        <w:t xml:space="preserve">a box for each gift </w:t>
      </w:r>
      <w:r w:rsidR="00836AE2">
        <w:rPr>
          <w:rFonts w:ascii="Times New Roman" w:hAnsi="Times New Roman" w:cs="Times New Roman"/>
          <w:i/>
          <w:sz w:val="24"/>
          <w:szCs w:val="24"/>
        </w:rPr>
        <w:t xml:space="preserve">you think </w:t>
      </w:r>
      <w:r w:rsidR="007747F4">
        <w:rPr>
          <w:rFonts w:ascii="Times New Roman" w:hAnsi="Times New Roman" w:cs="Times New Roman"/>
          <w:i/>
          <w:sz w:val="24"/>
          <w:szCs w:val="24"/>
        </w:rPr>
        <w:t>they use.</w:t>
      </w:r>
    </w:p>
    <w:p w:rsidR="00744888" w:rsidRDefault="00744888" w:rsidP="00231112">
      <w:pPr>
        <w:spacing w:after="0"/>
        <w:jc w:val="both"/>
        <w:rPr>
          <w:rFonts w:ascii="Times New Roman" w:hAnsi="Times New Roman" w:cs="Times New Roman"/>
          <w:sz w:val="24"/>
          <w:szCs w:val="24"/>
        </w:rPr>
      </w:pPr>
    </w:p>
    <w:p w:rsidR="00744888" w:rsidRDefault="00744888" w:rsidP="00231112">
      <w:pPr>
        <w:spacing w:after="0"/>
        <w:jc w:val="both"/>
        <w:rPr>
          <w:rFonts w:ascii="Times New Roman" w:hAnsi="Times New Roman" w:cs="Times New Roman"/>
          <w:sz w:val="24"/>
          <w:szCs w:val="24"/>
        </w:rPr>
      </w:pPr>
    </w:p>
    <w:p w:rsidR="00744888" w:rsidRDefault="008D3D32" w:rsidP="00231112">
      <w:pPr>
        <w:spacing w:after="0"/>
        <w:jc w:val="both"/>
        <w:rPr>
          <w:rFonts w:ascii="Times New Roman" w:hAnsi="Times New Roman" w:cs="Times New Roman"/>
          <w:sz w:val="24"/>
          <w:szCs w:val="24"/>
        </w:rPr>
      </w:pPr>
      <w:r>
        <w:rPr>
          <w:noProof/>
          <w:lang w:eastAsia="en-IE"/>
        </w:rPr>
        <w:drawing>
          <wp:inline distT="0" distB="0" distL="0" distR="0" wp14:anchorId="59BAD673" wp14:editId="143E90C7">
            <wp:extent cx="1700882" cy="1323494"/>
            <wp:effectExtent l="0" t="0" r="0" b="0"/>
            <wp:docPr id="2" name="Picture 2" descr="Detailed Sketch Of Gift Box On A White Background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ailed Sketch Of Gift Box On A White Background Royalty Fre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9592" cy="1392521"/>
                    </a:xfrm>
                    <a:prstGeom prst="rect">
                      <a:avLst/>
                    </a:prstGeom>
                    <a:noFill/>
                    <a:ln>
                      <a:noFill/>
                    </a:ln>
                  </pic:spPr>
                </pic:pic>
              </a:graphicData>
            </a:graphic>
          </wp:inline>
        </w:drawing>
      </w:r>
      <w:r>
        <w:rPr>
          <w:noProof/>
          <w:lang w:eastAsia="en-IE"/>
        </w:rPr>
        <w:drawing>
          <wp:inline distT="0" distB="0" distL="0" distR="0" wp14:anchorId="4733C3A8" wp14:editId="27E5EAD6">
            <wp:extent cx="1725758" cy="1352070"/>
            <wp:effectExtent l="0" t="0" r="8255" b="635"/>
            <wp:docPr id="7" name="Picture 7" descr="Detailed Sketch Of Gift Box On A White Background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tailed Sketch Of Gift Box On A White Background Royalty Fre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1431" cy="1364349"/>
                    </a:xfrm>
                    <a:prstGeom prst="rect">
                      <a:avLst/>
                    </a:prstGeom>
                    <a:noFill/>
                    <a:ln>
                      <a:noFill/>
                    </a:ln>
                  </pic:spPr>
                </pic:pic>
              </a:graphicData>
            </a:graphic>
          </wp:inline>
        </w:drawing>
      </w:r>
      <w:r w:rsidRPr="008D3D32">
        <w:rPr>
          <w:noProof/>
          <w:lang w:eastAsia="en-IE"/>
        </w:rPr>
        <w:t xml:space="preserve"> </w:t>
      </w:r>
      <w:r>
        <w:rPr>
          <w:noProof/>
          <w:lang w:eastAsia="en-IE"/>
        </w:rPr>
        <w:drawing>
          <wp:inline distT="0" distB="0" distL="0" distR="0" wp14:anchorId="0EE179A2" wp14:editId="52C39A8D">
            <wp:extent cx="1847946" cy="1447800"/>
            <wp:effectExtent l="0" t="0" r="0" b="0"/>
            <wp:docPr id="5" name="Picture 5" descr="Detailed Sketch Of Gift Box On A White Background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tailed Sketch Of Gift Box On A White Background Royalty Fre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119" cy="1456553"/>
                    </a:xfrm>
                    <a:prstGeom prst="rect">
                      <a:avLst/>
                    </a:prstGeom>
                    <a:noFill/>
                    <a:ln>
                      <a:noFill/>
                    </a:ln>
                  </pic:spPr>
                </pic:pic>
              </a:graphicData>
            </a:graphic>
          </wp:inline>
        </w:drawing>
      </w:r>
    </w:p>
    <w:p w:rsidR="00744888" w:rsidRPr="008D3D32" w:rsidRDefault="008D3D32" w:rsidP="0023111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Wisdom                           Understanding                     Right Judgement</w:t>
      </w:r>
    </w:p>
    <w:p w:rsidR="00744888" w:rsidRDefault="008D3D32" w:rsidP="00231112">
      <w:pPr>
        <w:spacing w:after="0"/>
        <w:jc w:val="both"/>
        <w:rPr>
          <w:rFonts w:ascii="Times New Roman" w:hAnsi="Times New Roman" w:cs="Times New Roman"/>
          <w:sz w:val="24"/>
          <w:szCs w:val="24"/>
        </w:rPr>
      </w:pPr>
      <w:r>
        <w:rPr>
          <w:noProof/>
          <w:lang w:eastAsia="en-IE"/>
        </w:rPr>
        <w:drawing>
          <wp:inline distT="0" distB="0" distL="0" distR="0" wp14:anchorId="0D796072" wp14:editId="49C27C28">
            <wp:extent cx="1743075" cy="1365637"/>
            <wp:effectExtent l="0" t="0" r="0" b="6350"/>
            <wp:docPr id="6" name="Picture 6" descr="Detailed Sketch Of Gift Box On A White Background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tailed Sketch Of Gift Box On A White Background Royalty Fre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7671" cy="1384907"/>
                    </a:xfrm>
                    <a:prstGeom prst="rect">
                      <a:avLst/>
                    </a:prstGeom>
                    <a:noFill/>
                    <a:ln>
                      <a:noFill/>
                    </a:ln>
                  </pic:spPr>
                </pic:pic>
              </a:graphicData>
            </a:graphic>
          </wp:inline>
        </w:drawing>
      </w:r>
      <w:r w:rsidRPr="008D3D32">
        <w:rPr>
          <w:noProof/>
          <w:lang w:eastAsia="en-IE"/>
        </w:rPr>
        <w:t xml:space="preserve"> </w:t>
      </w:r>
      <w:r>
        <w:rPr>
          <w:noProof/>
          <w:lang w:eastAsia="en-IE"/>
        </w:rPr>
        <w:drawing>
          <wp:inline distT="0" distB="0" distL="0" distR="0" wp14:anchorId="34526F8E" wp14:editId="598E7672">
            <wp:extent cx="1636395" cy="1282058"/>
            <wp:effectExtent l="0" t="0" r="1905" b="0"/>
            <wp:docPr id="10" name="Picture 10" descr="Detailed Sketch Of Gift Box On A White Background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tailed Sketch Of Gift Box On A White Background Royalty Fre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7259" cy="1306239"/>
                    </a:xfrm>
                    <a:prstGeom prst="rect">
                      <a:avLst/>
                    </a:prstGeom>
                    <a:noFill/>
                    <a:ln>
                      <a:noFill/>
                    </a:ln>
                  </pic:spPr>
                </pic:pic>
              </a:graphicData>
            </a:graphic>
          </wp:inline>
        </w:drawing>
      </w:r>
      <w:r>
        <w:rPr>
          <w:noProof/>
          <w:lang w:eastAsia="en-IE"/>
        </w:rPr>
        <w:drawing>
          <wp:inline distT="0" distB="0" distL="0" distR="0" wp14:anchorId="47F26904" wp14:editId="39B3A807">
            <wp:extent cx="1628775" cy="1276088"/>
            <wp:effectExtent l="0" t="0" r="0" b="635"/>
            <wp:docPr id="8" name="Picture 8" descr="Detailed Sketch Of Gift Box On A White Background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tailed Sketch Of Gift Box On A White Background Royalty Fre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6780" cy="1305864"/>
                    </a:xfrm>
                    <a:prstGeom prst="rect">
                      <a:avLst/>
                    </a:prstGeom>
                    <a:noFill/>
                    <a:ln>
                      <a:noFill/>
                    </a:ln>
                  </pic:spPr>
                </pic:pic>
              </a:graphicData>
            </a:graphic>
          </wp:inline>
        </w:drawing>
      </w:r>
    </w:p>
    <w:p w:rsidR="00744888" w:rsidRPr="008D3D32" w:rsidRDefault="008D3D32" w:rsidP="00231112">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8D3D32">
        <w:rPr>
          <w:rFonts w:ascii="Times New Roman" w:hAnsi="Times New Roman" w:cs="Times New Roman"/>
          <w:b/>
          <w:sz w:val="24"/>
          <w:szCs w:val="24"/>
        </w:rPr>
        <w:t xml:space="preserve"> Courage</w:t>
      </w:r>
      <w:r>
        <w:rPr>
          <w:rFonts w:ascii="Times New Roman" w:hAnsi="Times New Roman" w:cs="Times New Roman"/>
          <w:b/>
          <w:sz w:val="24"/>
          <w:szCs w:val="24"/>
        </w:rPr>
        <w:t xml:space="preserve">                           Knowledge                          Reverence</w:t>
      </w:r>
    </w:p>
    <w:p w:rsidR="00744888" w:rsidRDefault="00744888" w:rsidP="00231112">
      <w:pPr>
        <w:spacing w:after="0"/>
        <w:jc w:val="both"/>
        <w:rPr>
          <w:rFonts w:ascii="Times New Roman" w:hAnsi="Times New Roman" w:cs="Times New Roman"/>
          <w:sz w:val="24"/>
          <w:szCs w:val="24"/>
        </w:rPr>
      </w:pPr>
    </w:p>
    <w:p w:rsidR="00744888" w:rsidRDefault="006542B1" w:rsidP="00231112">
      <w:pPr>
        <w:spacing w:after="0"/>
        <w:jc w:val="both"/>
        <w:rPr>
          <w:rFonts w:ascii="Times New Roman" w:hAnsi="Times New Roman" w:cs="Times New Roman"/>
          <w:sz w:val="24"/>
          <w:szCs w:val="24"/>
        </w:rPr>
      </w:pPr>
      <w:r>
        <w:rPr>
          <w:noProof/>
          <w:lang w:eastAsia="en-IE"/>
        </w:rPr>
        <mc:AlternateContent>
          <mc:Choice Requires="wps">
            <w:drawing>
              <wp:anchor distT="0" distB="0" distL="114300" distR="114300" simplePos="0" relativeHeight="251660288" behindDoc="0" locked="0" layoutInCell="1" allowOverlap="1">
                <wp:simplePos x="0" y="0"/>
                <wp:positionH relativeFrom="column">
                  <wp:posOffset>2381250</wp:posOffset>
                </wp:positionH>
                <wp:positionV relativeFrom="paragraph">
                  <wp:posOffset>102871</wp:posOffset>
                </wp:positionV>
                <wp:extent cx="3714750" cy="35052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3714750" cy="3505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2D2E" w:rsidRDefault="00F82D2E">
                            <w:r>
                              <w:t xml:space="preserve">     </w:t>
                            </w:r>
                          </w:p>
                          <w:p w:rsidR="00F82D2E" w:rsidRDefault="002D5032">
                            <w:pPr>
                              <w:rPr>
                                <w:rFonts w:ascii="Times New Roman" w:hAnsi="Times New Roman" w:cs="Times New Roman"/>
                                <w:b/>
                                <w:sz w:val="24"/>
                                <w:szCs w:val="24"/>
                              </w:rPr>
                            </w:pPr>
                            <w:r>
                              <w:t xml:space="preserve">  </w:t>
                            </w:r>
                            <w:r w:rsidR="00F82D2E" w:rsidRPr="00F82D2E">
                              <w:rPr>
                                <w:rFonts w:ascii="Times New Roman" w:hAnsi="Times New Roman" w:cs="Times New Roman"/>
                                <w:b/>
                                <w:sz w:val="24"/>
                                <w:szCs w:val="24"/>
                              </w:rPr>
                              <w:t>A</w:t>
                            </w:r>
                            <w:r w:rsidR="00F82D2E">
                              <w:t xml:space="preserve"> </w:t>
                            </w:r>
                            <w:r w:rsidR="00F82D2E" w:rsidRPr="00F82D2E">
                              <w:rPr>
                                <w:rFonts w:ascii="Times New Roman" w:hAnsi="Times New Roman" w:cs="Times New Roman"/>
                                <w:b/>
                                <w:sz w:val="24"/>
                                <w:szCs w:val="24"/>
                              </w:rPr>
                              <w:t xml:space="preserve">Prayer for our </w:t>
                            </w:r>
                            <w:r>
                              <w:rPr>
                                <w:rFonts w:ascii="Times New Roman" w:hAnsi="Times New Roman" w:cs="Times New Roman"/>
                                <w:b/>
                                <w:sz w:val="24"/>
                                <w:szCs w:val="24"/>
                              </w:rPr>
                              <w:t xml:space="preserve">Carers who are </w:t>
                            </w:r>
                            <w:r w:rsidR="00F82D2E" w:rsidRPr="00F82D2E">
                              <w:rPr>
                                <w:rFonts w:ascii="Times New Roman" w:hAnsi="Times New Roman" w:cs="Times New Roman"/>
                                <w:b/>
                                <w:sz w:val="24"/>
                                <w:szCs w:val="24"/>
                              </w:rPr>
                              <w:t>Good Shepher</w:t>
                            </w:r>
                            <w:r w:rsidR="00F82D2E">
                              <w:rPr>
                                <w:rFonts w:ascii="Times New Roman" w:hAnsi="Times New Roman" w:cs="Times New Roman"/>
                                <w:b/>
                                <w:sz w:val="24"/>
                                <w:szCs w:val="24"/>
                              </w:rPr>
                              <w:t>d</w:t>
                            </w:r>
                            <w:r w:rsidR="00F82D2E" w:rsidRPr="00F82D2E">
                              <w:rPr>
                                <w:rFonts w:ascii="Times New Roman" w:hAnsi="Times New Roman" w:cs="Times New Roman"/>
                                <w:b/>
                                <w:sz w:val="24"/>
                                <w:szCs w:val="24"/>
                              </w:rPr>
                              <w:t>s</w:t>
                            </w:r>
                          </w:p>
                          <w:p w:rsidR="0064778F" w:rsidRDefault="002D5032" w:rsidP="0064778F">
                            <w:pPr>
                              <w:spacing w:after="0"/>
                              <w:rPr>
                                <w:rFonts w:ascii="Times New Roman" w:hAnsi="Times New Roman" w:cs="Times New Roman"/>
                                <w:sz w:val="24"/>
                                <w:szCs w:val="24"/>
                              </w:rPr>
                            </w:pPr>
                            <w:r>
                              <w:rPr>
                                <w:rFonts w:ascii="Times New Roman" w:hAnsi="Times New Roman" w:cs="Times New Roman"/>
                                <w:sz w:val="24"/>
                                <w:szCs w:val="24"/>
                              </w:rPr>
                              <w:t xml:space="preserve"> </w:t>
                            </w:r>
                            <w:r w:rsidR="0064778F">
                              <w:rPr>
                                <w:rFonts w:ascii="Times New Roman" w:hAnsi="Times New Roman" w:cs="Times New Roman"/>
                                <w:sz w:val="24"/>
                                <w:szCs w:val="24"/>
                              </w:rPr>
                              <w:t>Loving, caring God,</w:t>
                            </w:r>
                          </w:p>
                          <w:p w:rsidR="0064778F" w:rsidRDefault="0064778F" w:rsidP="0064778F">
                            <w:pPr>
                              <w:spacing w:after="0"/>
                              <w:rPr>
                                <w:rFonts w:ascii="Times New Roman" w:hAnsi="Times New Roman" w:cs="Times New Roman"/>
                                <w:sz w:val="24"/>
                                <w:szCs w:val="24"/>
                              </w:rPr>
                            </w:pPr>
                            <w:r>
                              <w:rPr>
                                <w:rFonts w:ascii="Times New Roman" w:hAnsi="Times New Roman" w:cs="Times New Roman"/>
                                <w:sz w:val="24"/>
                                <w:szCs w:val="24"/>
                              </w:rPr>
                              <w:t xml:space="preserve"> </w:t>
                            </w:r>
                            <w:r w:rsidR="006542B1">
                              <w:rPr>
                                <w:rFonts w:ascii="Times New Roman" w:hAnsi="Times New Roman" w:cs="Times New Roman"/>
                                <w:sz w:val="24"/>
                                <w:szCs w:val="24"/>
                              </w:rPr>
                              <w:t xml:space="preserve">We place into your care all our doctors, nurses and   </w:t>
                            </w:r>
                          </w:p>
                          <w:p w:rsidR="006542B1" w:rsidRDefault="006542B1" w:rsidP="0064778F">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health-care</w:t>
                            </w:r>
                            <w:proofErr w:type="gramEnd"/>
                            <w:r>
                              <w:rPr>
                                <w:rFonts w:ascii="Times New Roman" w:hAnsi="Times New Roman" w:cs="Times New Roman"/>
                                <w:sz w:val="24"/>
                                <w:szCs w:val="24"/>
                              </w:rPr>
                              <w:t xml:space="preserve"> workers.</w:t>
                            </w:r>
                          </w:p>
                          <w:p w:rsidR="006542B1" w:rsidRDefault="006542B1" w:rsidP="0064778F">
                            <w:pPr>
                              <w:spacing w:after="0"/>
                              <w:rPr>
                                <w:rFonts w:ascii="Times New Roman" w:hAnsi="Times New Roman" w:cs="Times New Roman"/>
                                <w:sz w:val="24"/>
                                <w:szCs w:val="24"/>
                              </w:rPr>
                            </w:pPr>
                          </w:p>
                          <w:p w:rsidR="006542B1" w:rsidRDefault="006542B1" w:rsidP="006542B1">
                            <w:pPr>
                              <w:spacing w:after="0"/>
                              <w:rPr>
                                <w:rFonts w:ascii="Times New Roman" w:hAnsi="Times New Roman" w:cs="Times New Roman"/>
                                <w:sz w:val="24"/>
                                <w:szCs w:val="24"/>
                              </w:rPr>
                            </w:pPr>
                            <w:r>
                              <w:rPr>
                                <w:rFonts w:ascii="Times New Roman" w:hAnsi="Times New Roman" w:cs="Times New Roman"/>
                                <w:sz w:val="24"/>
                                <w:szCs w:val="24"/>
                              </w:rPr>
                              <w:t xml:space="preserve"> Give them courage of heart,</w:t>
                            </w:r>
                            <w:r w:rsidR="00AB7673">
                              <w:rPr>
                                <w:rFonts w:ascii="Times New Roman" w:hAnsi="Times New Roman" w:cs="Times New Roman"/>
                                <w:sz w:val="24"/>
                                <w:szCs w:val="24"/>
                              </w:rPr>
                              <w:t xml:space="preserve"> understanding</w:t>
                            </w:r>
                          </w:p>
                          <w:p w:rsidR="006542B1" w:rsidRDefault="006542B1" w:rsidP="006542B1">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strength of mind and body.</w:t>
                            </w:r>
                          </w:p>
                          <w:p w:rsidR="006542B1" w:rsidRDefault="006542B1" w:rsidP="006542B1">
                            <w:pPr>
                              <w:spacing w:after="0"/>
                              <w:rPr>
                                <w:rFonts w:ascii="Times New Roman" w:hAnsi="Times New Roman" w:cs="Times New Roman"/>
                                <w:sz w:val="24"/>
                                <w:szCs w:val="24"/>
                              </w:rPr>
                            </w:pPr>
                            <w:r>
                              <w:rPr>
                                <w:rFonts w:ascii="Times New Roman" w:hAnsi="Times New Roman" w:cs="Times New Roman"/>
                                <w:sz w:val="24"/>
                                <w:szCs w:val="24"/>
                              </w:rPr>
                              <w:t xml:space="preserve"> Keep them safe from harm.</w:t>
                            </w:r>
                          </w:p>
                          <w:p w:rsidR="006542B1" w:rsidRDefault="006542B1" w:rsidP="006542B1">
                            <w:pPr>
                              <w:spacing w:after="0"/>
                              <w:rPr>
                                <w:rFonts w:ascii="Times New Roman" w:hAnsi="Times New Roman" w:cs="Times New Roman"/>
                                <w:sz w:val="24"/>
                                <w:szCs w:val="24"/>
                              </w:rPr>
                            </w:pPr>
                          </w:p>
                          <w:p w:rsidR="006542B1" w:rsidRDefault="00AB7673" w:rsidP="006542B1">
                            <w:pPr>
                              <w:spacing w:after="0"/>
                              <w:rPr>
                                <w:rFonts w:ascii="Times New Roman" w:hAnsi="Times New Roman" w:cs="Times New Roman"/>
                                <w:sz w:val="24"/>
                                <w:szCs w:val="24"/>
                              </w:rPr>
                            </w:pPr>
                            <w:r>
                              <w:rPr>
                                <w:rFonts w:ascii="Times New Roman" w:hAnsi="Times New Roman" w:cs="Times New Roman"/>
                                <w:sz w:val="24"/>
                                <w:szCs w:val="24"/>
                              </w:rPr>
                              <w:t xml:space="preserve"> May they know our </w:t>
                            </w:r>
                            <w:r w:rsidR="006542B1">
                              <w:rPr>
                                <w:rFonts w:ascii="Times New Roman" w:hAnsi="Times New Roman" w:cs="Times New Roman"/>
                                <w:sz w:val="24"/>
                                <w:szCs w:val="24"/>
                              </w:rPr>
                              <w:t xml:space="preserve">prayers </w:t>
                            </w:r>
                            <w:r>
                              <w:rPr>
                                <w:rFonts w:ascii="Times New Roman" w:hAnsi="Times New Roman" w:cs="Times New Roman"/>
                                <w:sz w:val="24"/>
                                <w:szCs w:val="24"/>
                              </w:rPr>
                              <w:t>and thanks is with them</w:t>
                            </w:r>
                          </w:p>
                          <w:p w:rsidR="006542B1" w:rsidRDefault="006542B1" w:rsidP="006542B1">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all they are doing to comfort and heal the sick.</w:t>
                            </w:r>
                          </w:p>
                          <w:p w:rsidR="006542B1" w:rsidRDefault="006542B1" w:rsidP="006542B1">
                            <w:pPr>
                              <w:spacing w:after="0"/>
                              <w:rPr>
                                <w:rFonts w:ascii="Times New Roman" w:hAnsi="Times New Roman" w:cs="Times New Roman"/>
                                <w:sz w:val="24"/>
                                <w:szCs w:val="24"/>
                              </w:rPr>
                            </w:pPr>
                          </w:p>
                          <w:p w:rsidR="006542B1" w:rsidRDefault="006542B1" w:rsidP="006542B1">
                            <w:pPr>
                              <w:spacing w:after="0"/>
                              <w:rPr>
                                <w:rFonts w:ascii="Times New Roman" w:hAnsi="Times New Roman" w:cs="Times New Roman"/>
                                <w:sz w:val="24"/>
                                <w:szCs w:val="24"/>
                              </w:rPr>
                            </w:pPr>
                            <w:r>
                              <w:rPr>
                                <w:rFonts w:ascii="Times New Roman" w:hAnsi="Times New Roman" w:cs="Times New Roman"/>
                                <w:sz w:val="24"/>
                                <w:szCs w:val="24"/>
                              </w:rPr>
                              <w:t xml:space="preserve"> Bless them in these challenging days.</w:t>
                            </w:r>
                          </w:p>
                          <w:p w:rsidR="006542B1" w:rsidRDefault="006542B1" w:rsidP="006542B1">
                            <w:pPr>
                              <w:spacing w:after="0"/>
                              <w:rPr>
                                <w:rFonts w:ascii="Times New Roman" w:hAnsi="Times New Roman" w:cs="Times New Roman"/>
                                <w:sz w:val="24"/>
                                <w:szCs w:val="24"/>
                              </w:rPr>
                            </w:pPr>
                            <w:r>
                              <w:rPr>
                                <w:rFonts w:ascii="Times New Roman" w:hAnsi="Times New Roman" w:cs="Times New Roman"/>
                                <w:sz w:val="24"/>
                                <w:szCs w:val="24"/>
                              </w:rPr>
                              <w:t xml:space="preserve"> Bless and protect their families.</w:t>
                            </w:r>
                          </w:p>
                          <w:p w:rsidR="006542B1" w:rsidRDefault="006542B1" w:rsidP="006542B1">
                            <w:pPr>
                              <w:spacing w:after="0"/>
                              <w:rPr>
                                <w:rFonts w:ascii="Times New Roman" w:hAnsi="Times New Roman" w:cs="Times New Roman"/>
                                <w:sz w:val="24"/>
                                <w:szCs w:val="24"/>
                              </w:rPr>
                            </w:pPr>
                            <w:r>
                              <w:rPr>
                                <w:rFonts w:ascii="Times New Roman" w:hAnsi="Times New Roman" w:cs="Times New Roman"/>
                                <w:sz w:val="24"/>
                                <w:szCs w:val="24"/>
                              </w:rPr>
                              <w:t xml:space="preserve"> Bless us all. Amen.</w:t>
                            </w:r>
                          </w:p>
                          <w:p w:rsidR="006542B1" w:rsidRDefault="006542B1" w:rsidP="006542B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D5032" w:rsidRPr="002D5032" w:rsidRDefault="002D5032" w:rsidP="006542B1">
                            <w:pPr>
                              <w:spacing w:after="0"/>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left:0;text-align:left;margin-left:187.5pt;margin-top:8.1pt;width:292.5pt;height:27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" fillcolor="white [3201]" strokeweight=".5pt">
                <v:textbox>
                  <w:txbxContent>
                    <w:p w:rsidR="00F82D2E" w:rsidRDefault="00F82D2E">
                      <w:r>
                        <w:t xml:space="preserve">     </w:t>
                      </w:r>
                    </w:p>
                    <w:p w:rsidR="00F82D2E" w:rsidRDefault="002D5032">
                      <w:pPr>
                        <w:rPr>
                          <w:rFonts w:ascii="Times New Roman" w:hAnsi="Times New Roman" w:cs="Times New Roman"/>
                          <w:b/>
                          <w:sz w:val="24"/>
                          <w:szCs w:val="24"/>
                        </w:rPr>
                      </w:pPr>
                      <w:r>
                        <w:t xml:space="preserve">  </w:t>
                      </w:r>
                      <w:r w:rsidR="00F82D2E" w:rsidRPr="00F82D2E">
                        <w:rPr>
                          <w:rFonts w:ascii="Times New Roman" w:hAnsi="Times New Roman" w:cs="Times New Roman"/>
                          <w:b/>
                          <w:sz w:val="24"/>
                          <w:szCs w:val="24"/>
                        </w:rPr>
                        <w:t>A</w:t>
                      </w:r>
                      <w:r w:rsidR="00F82D2E">
                        <w:t xml:space="preserve"> </w:t>
                      </w:r>
                      <w:r w:rsidR="00F82D2E" w:rsidRPr="00F82D2E">
                        <w:rPr>
                          <w:rFonts w:ascii="Times New Roman" w:hAnsi="Times New Roman" w:cs="Times New Roman"/>
                          <w:b/>
                          <w:sz w:val="24"/>
                          <w:szCs w:val="24"/>
                        </w:rPr>
                        <w:t xml:space="preserve">Prayer for our </w:t>
                      </w:r>
                      <w:r>
                        <w:rPr>
                          <w:rFonts w:ascii="Times New Roman" w:hAnsi="Times New Roman" w:cs="Times New Roman"/>
                          <w:b/>
                          <w:sz w:val="24"/>
                          <w:szCs w:val="24"/>
                        </w:rPr>
                        <w:t xml:space="preserve">Carers who are </w:t>
                      </w:r>
                      <w:r w:rsidR="00F82D2E" w:rsidRPr="00F82D2E">
                        <w:rPr>
                          <w:rFonts w:ascii="Times New Roman" w:hAnsi="Times New Roman" w:cs="Times New Roman"/>
                          <w:b/>
                          <w:sz w:val="24"/>
                          <w:szCs w:val="24"/>
                        </w:rPr>
                        <w:t>Good Shepher</w:t>
                      </w:r>
                      <w:r w:rsidR="00F82D2E">
                        <w:rPr>
                          <w:rFonts w:ascii="Times New Roman" w:hAnsi="Times New Roman" w:cs="Times New Roman"/>
                          <w:b/>
                          <w:sz w:val="24"/>
                          <w:szCs w:val="24"/>
                        </w:rPr>
                        <w:t>d</w:t>
                      </w:r>
                      <w:r w:rsidR="00F82D2E" w:rsidRPr="00F82D2E">
                        <w:rPr>
                          <w:rFonts w:ascii="Times New Roman" w:hAnsi="Times New Roman" w:cs="Times New Roman"/>
                          <w:b/>
                          <w:sz w:val="24"/>
                          <w:szCs w:val="24"/>
                        </w:rPr>
                        <w:t>s</w:t>
                      </w:r>
                    </w:p>
                    <w:p w:rsidR="0064778F" w:rsidRDefault="002D5032" w:rsidP="0064778F">
                      <w:pPr>
                        <w:spacing w:after="0"/>
                        <w:rPr>
                          <w:rFonts w:ascii="Times New Roman" w:hAnsi="Times New Roman" w:cs="Times New Roman"/>
                          <w:sz w:val="24"/>
                          <w:szCs w:val="24"/>
                        </w:rPr>
                      </w:pPr>
                      <w:r>
                        <w:rPr>
                          <w:rFonts w:ascii="Times New Roman" w:hAnsi="Times New Roman" w:cs="Times New Roman"/>
                          <w:sz w:val="24"/>
                          <w:szCs w:val="24"/>
                        </w:rPr>
                        <w:t xml:space="preserve"> </w:t>
                      </w:r>
                      <w:r w:rsidR="0064778F">
                        <w:rPr>
                          <w:rFonts w:ascii="Times New Roman" w:hAnsi="Times New Roman" w:cs="Times New Roman"/>
                          <w:sz w:val="24"/>
                          <w:szCs w:val="24"/>
                        </w:rPr>
                        <w:t>Loving, caring God,</w:t>
                      </w:r>
                    </w:p>
                    <w:p w:rsidR="0064778F" w:rsidRDefault="0064778F" w:rsidP="0064778F">
                      <w:pPr>
                        <w:spacing w:after="0"/>
                        <w:rPr>
                          <w:rFonts w:ascii="Times New Roman" w:hAnsi="Times New Roman" w:cs="Times New Roman"/>
                          <w:sz w:val="24"/>
                          <w:szCs w:val="24"/>
                        </w:rPr>
                      </w:pPr>
                      <w:r>
                        <w:rPr>
                          <w:rFonts w:ascii="Times New Roman" w:hAnsi="Times New Roman" w:cs="Times New Roman"/>
                          <w:sz w:val="24"/>
                          <w:szCs w:val="24"/>
                        </w:rPr>
                        <w:t xml:space="preserve"> </w:t>
                      </w:r>
                      <w:r w:rsidR="006542B1">
                        <w:rPr>
                          <w:rFonts w:ascii="Times New Roman" w:hAnsi="Times New Roman" w:cs="Times New Roman"/>
                          <w:sz w:val="24"/>
                          <w:szCs w:val="24"/>
                        </w:rPr>
                        <w:t xml:space="preserve">We place into your care all our doctors, nurses and   </w:t>
                      </w:r>
                    </w:p>
                    <w:p w:rsidR="006542B1" w:rsidRDefault="006542B1" w:rsidP="0064778F">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health-care</w:t>
                      </w:r>
                      <w:proofErr w:type="gramEnd"/>
                      <w:r>
                        <w:rPr>
                          <w:rFonts w:ascii="Times New Roman" w:hAnsi="Times New Roman" w:cs="Times New Roman"/>
                          <w:sz w:val="24"/>
                          <w:szCs w:val="24"/>
                        </w:rPr>
                        <w:t xml:space="preserve"> workers.</w:t>
                      </w:r>
                    </w:p>
                    <w:p w:rsidR="006542B1" w:rsidRDefault="006542B1" w:rsidP="0064778F">
                      <w:pPr>
                        <w:spacing w:after="0"/>
                        <w:rPr>
                          <w:rFonts w:ascii="Times New Roman" w:hAnsi="Times New Roman" w:cs="Times New Roman"/>
                          <w:sz w:val="24"/>
                          <w:szCs w:val="24"/>
                        </w:rPr>
                      </w:pPr>
                    </w:p>
                    <w:p w:rsidR="006542B1" w:rsidRDefault="006542B1" w:rsidP="006542B1">
                      <w:pPr>
                        <w:spacing w:after="0"/>
                        <w:rPr>
                          <w:rFonts w:ascii="Times New Roman" w:hAnsi="Times New Roman" w:cs="Times New Roman"/>
                          <w:sz w:val="24"/>
                          <w:szCs w:val="24"/>
                        </w:rPr>
                      </w:pPr>
                      <w:r>
                        <w:rPr>
                          <w:rFonts w:ascii="Times New Roman" w:hAnsi="Times New Roman" w:cs="Times New Roman"/>
                          <w:sz w:val="24"/>
                          <w:szCs w:val="24"/>
                        </w:rPr>
                        <w:t xml:space="preserve"> Give them courage of heart,</w:t>
                      </w:r>
                      <w:r w:rsidR="00AB7673">
                        <w:rPr>
                          <w:rFonts w:ascii="Times New Roman" w:hAnsi="Times New Roman" w:cs="Times New Roman"/>
                          <w:sz w:val="24"/>
                          <w:szCs w:val="24"/>
                        </w:rPr>
                        <w:t xml:space="preserve"> understanding</w:t>
                      </w:r>
                    </w:p>
                    <w:p w:rsidR="006542B1" w:rsidRDefault="006542B1" w:rsidP="006542B1">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strength of mind and body.</w:t>
                      </w:r>
                    </w:p>
                    <w:p w:rsidR="006542B1" w:rsidRDefault="006542B1" w:rsidP="006542B1">
                      <w:pPr>
                        <w:spacing w:after="0"/>
                        <w:rPr>
                          <w:rFonts w:ascii="Times New Roman" w:hAnsi="Times New Roman" w:cs="Times New Roman"/>
                          <w:sz w:val="24"/>
                          <w:szCs w:val="24"/>
                        </w:rPr>
                      </w:pPr>
                      <w:r>
                        <w:rPr>
                          <w:rFonts w:ascii="Times New Roman" w:hAnsi="Times New Roman" w:cs="Times New Roman"/>
                          <w:sz w:val="24"/>
                          <w:szCs w:val="24"/>
                        </w:rPr>
                        <w:t xml:space="preserve"> Keep them safe from harm.</w:t>
                      </w:r>
                    </w:p>
                    <w:p w:rsidR="006542B1" w:rsidRDefault="006542B1" w:rsidP="006542B1">
                      <w:pPr>
                        <w:spacing w:after="0"/>
                        <w:rPr>
                          <w:rFonts w:ascii="Times New Roman" w:hAnsi="Times New Roman" w:cs="Times New Roman"/>
                          <w:sz w:val="24"/>
                          <w:szCs w:val="24"/>
                        </w:rPr>
                      </w:pPr>
                    </w:p>
                    <w:p w:rsidR="006542B1" w:rsidRDefault="00AB7673" w:rsidP="006542B1">
                      <w:pPr>
                        <w:spacing w:after="0"/>
                        <w:rPr>
                          <w:rFonts w:ascii="Times New Roman" w:hAnsi="Times New Roman" w:cs="Times New Roman"/>
                          <w:sz w:val="24"/>
                          <w:szCs w:val="24"/>
                        </w:rPr>
                      </w:pPr>
                      <w:r>
                        <w:rPr>
                          <w:rFonts w:ascii="Times New Roman" w:hAnsi="Times New Roman" w:cs="Times New Roman"/>
                          <w:sz w:val="24"/>
                          <w:szCs w:val="24"/>
                        </w:rPr>
                        <w:t xml:space="preserve"> May they know our </w:t>
                      </w:r>
                      <w:r w:rsidR="006542B1">
                        <w:rPr>
                          <w:rFonts w:ascii="Times New Roman" w:hAnsi="Times New Roman" w:cs="Times New Roman"/>
                          <w:sz w:val="24"/>
                          <w:szCs w:val="24"/>
                        </w:rPr>
                        <w:t xml:space="preserve">prayers </w:t>
                      </w:r>
                      <w:r>
                        <w:rPr>
                          <w:rFonts w:ascii="Times New Roman" w:hAnsi="Times New Roman" w:cs="Times New Roman"/>
                          <w:sz w:val="24"/>
                          <w:szCs w:val="24"/>
                        </w:rPr>
                        <w:t>and thanks is with them</w:t>
                      </w:r>
                    </w:p>
                    <w:p w:rsidR="006542B1" w:rsidRDefault="006542B1" w:rsidP="006542B1">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all they are doing to comfort and heal the sick.</w:t>
                      </w:r>
                    </w:p>
                    <w:p w:rsidR="006542B1" w:rsidRDefault="006542B1" w:rsidP="006542B1">
                      <w:pPr>
                        <w:spacing w:after="0"/>
                        <w:rPr>
                          <w:rFonts w:ascii="Times New Roman" w:hAnsi="Times New Roman" w:cs="Times New Roman"/>
                          <w:sz w:val="24"/>
                          <w:szCs w:val="24"/>
                        </w:rPr>
                      </w:pPr>
                    </w:p>
                    <w:p w:rsidR="006542B1" w:rsidRDefault="006542B1" w:rsidP="006542B1">
                      <w:pPr>
                        <w:spacing w:after="0"/>
                        <w:rPr>
                          <w:rFonts w:ascii="Times New Roman" w:hAnsi="Times New Roman" w:cs="Times New Roman"/>
                          <w:sz w:val="24"/>
                          <w:szCs w:val="24"/>
                        </w:rPr>
                      </w:pPr>
                      <w:r>
                        <w:rPr>
                          <w:rFonts w:ascii="Times New Roman" w:hAnsi="Times New Roman" w:cs="Times New Roman"/>
                          <w:sz w:val="24"/>
                          <w:szCs w:val="24"/>
                        </w:rPr>
                        <w:t xml:space="preserve"> Bless them in these challenging days.</w:t>
                      </w:r>
                    </w:p>
                    <w:p w:rsidR="006542B1" w:rsidRDefault="006542B1" w:rsidP="006542B1">
                      <w:pPr>
                        <w:spacing w:after="0"/>
                        <w:rPr>
                          <w:rFonts w:ascii="Times New Roman" w:hAnsi="Times New Roman" w:cs="Times New Roman"/>
                          <w:sz w:val="24"/>
                          <w:szCs w:val="24"/>
                        </w:rPr>
                      </w:pPr>
                      <w:r>
                        <w:rPr>
                          <w:rFonts w:ascii="Times New Roman" w:hAnsi="Times New Roman" w:cs="Times New Roman"/>
                          <w:sz w:val="24"/>
                          <w:szCs w:val="24"/>
                        </w:rPr>
                        <w:t xml:space="preserve"> Bless and protect their families.</w:t>
                      </w:r>
                    </w:p>
                    <w:p w:rsidR="006542B1" w:rsidRDefault="006542B1" w:rsidP="006542B1">
                      <w:pPr>
                        <w:spacing w:after="0"/>
                        <w:rPr>
                          <w:rFonts w:ascii="Times New Roman" w:hAnsi="Times New Roman" w:cs="Times New Roman"/>
                          <w:sz w:val="24"/>
                          <w:szCs w:val="24"/>
                        </w:rPr>
                      </w:pPr>
                      <w:r>
                        <w:rPr>
                          <w:rFonts w:ascii="Times New Roman" w:hAnsi="Times New Roman" w:cs="Times New Roman"/>
                          <w:sz w:val="24"/>
                          <w:szCs w:val="24"/>
                        </w:rPr>
                        <w:t xml:space="preserve"> Bless us all. Amen.</w:t>
                      </w:r>
                    </w:p>
                    <w:p w:rsidR="006542B1" w:rsidRDefault="006542B1" w:rsidP="006542B1">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2D5032" w:rsidRPr="002D5032" w:rsidRDefault="002D5032" w:rsidP="006542B1">
                      <w:pPr>
                        <w:spacing w:after="0"/>
                        <w:rPr>
                          <w:rFonts w:ascii="Times New Roman" w:hAnsi="Times New Roman" w:cs="Times New Roman"/>
                          <w:sz w:val="24"/>
                          <w:szCs w:val="24"/>
                        </w:rPr>
                      </w:pPr>
                    </w:p>
                  </w:txbxContent>
                </v:textbox>
              </v:shape>
            </w:pict>
          </mc:Fallback>
        </mc:AlternateContent>
      </w:r>
    </w:p>
    <w:p w:rsidR="00744888" w:rsidRDefault="008D3D32" w:rsidP="00231112">
      <w:pPr>
        <w:spacing w:after="0"/>
        <w:jc w:val="both"/>
        <w:rPr>
          <w:rFonts w:ascii="Times New Roman" w:hAnsi="Times New Roman" w:cs="Times New Roman"/>
          <w:sz w:val="24"/>
          <w:szCs w:val="24"/>
        </w:rPr>
      </w:pPr>
      <w:r>
        <w:rPr>
          <w:noProof/>
          <w:lang w:eastAsia="en-IE"/>
        </w:rPr>
        <w:drawing>
          <wp:inline distT="0" distB="0" distL="0" distR="0" wp14:anchorId="73E2CAA7" wp14:editId="5E856D37">
            <wp:extent cx="1811473" cy="1419225"/>
            <wp:effectExtent l="0" t="0" r="0" b="0"/>
            <wp:docPr id="11" name="Picture 11" descr="Detailed Sketch Of Gift Box On A White Background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tailed Sketch Of Gift Box On A White Background Royalty Fre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135" cy="1437763"/>
                    </a:xfrm>
                    <a:prstGeom prst="rect">
                      <a:avLst/>
                    </a:prstGeom>
                    <a:noFill/>
                    <a:ln>
                      <a:noFill/>
                    </a:ln>
                  </pic:spPr>
                </pic:pic>
              </a:graphicData>
            </a:graphic>
          </wp:inline>
        </w:drawing>
      </w:r>
    </w:p>
    <w:p w:rsidR="008D3D32" w:rsidRPr="008D3D32" w:rsidRDefault="008D3D32" w:rsidP="00231112">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8D3D32">
        <w:rPr>
          <w:rFonts w:ascii="Times New Roman" w:hAnsi="Times New Roman" w:cs="Times New Roman"/>
          <w:b/>
          <w:sz w:val="24"/>
          <w:szCs w:val="24"/>
        </w:rPr>
        <w:t>Wonder and Awe</w:t>
      </w:r>
    </w:p>
    <w:p w:rsidR="00744888" w:rsidRDefault="00744888" w:rsidP="00231112">
      <w:pPr>
        <w:spacing w:after="0"/>
        <w:jc w:val="both"/>
        <w:rPr>
          <w:rFonts w:ascii="Times New Roman" w:hAnsi="Times New Roman" w:cs="Times New Roman"/>
          <w:sz w:val="24"/>
          <w:szCs w:val="24"/>
        </w:rPr>
      </w:pPr>
    </w:p>
    <w:p w:rsidR="00744888" w:rsidRDefault="00744888" w:rsidP="00231112">
      <w:pPr>
        <w:spacing w:after="0"/>
        <w:jc w:val="both"/>
        <w:rPr>
          <w:rFonts w:ascii="Times New Roman" w:hAnsi="Times New Roman" w:cs="Times New Roman"/>
          <w:sz w:val="24"/>
          <w:szCs w:val="24"/>
        </w:rPr>
      </w:pPr>
    </w:p>
    <w:p w:rsidR="00744888" w:rsidRDefault="00744888" w:rsidP="00231112">
      <w:pPr>
        <w:spacing w:after="0"/>
        <w:jc w:val="both"/>
        <w:rPr>
          <w:rFonts w:ascii="Times New Roman" w:hAnsi="Times New Roman" w:cs="Times New Roman"/>
          <w:sz w:val="24"/>
          <w:szCs w:val="24"/>
        </w:rPr>
      </w:pPr>
    </w:p>
    <w:p w:rsidR="00744888" w:rsidRDefault="00744888" w:rsidP="00231112">
      <w:pPr>
        <w:spacing w:after="0"/>
        <w:jc w:val="both"/>
        <w:rPr>
          <w:rFonts w:ascii="Times New Roman" w:hAnsi="Times New Roman" w:cs="Times New Roman"/>
          <w:sz w:val="24"/>
          <w:szCs w:val="24"/>
        </w:rPr>
      </w:pPr>
    </w:p>
    <w:p w:rsidR="00744888" w:rsidRDefault="00744888" w:rsidP="00231112">
      <w:pPr>
        <w:spacing w:after="0"/>
        <w:jc w:val="both"/>
        <w:rPr>
          <w:rFonts w:ascii="Times New Roman" w:hAnsi="Times New Roman" w:cs="Times New Roman"/>
          <w:sz w:val="24"/>
          <w:szCs w:val="24"/>
        </w:rPr>
      </w:pPr>
    </w:p>
    <w:p w:rsidR="00744888" w:rsidRDefault="00744888" w:rsidP="00231112">
      <w:pPr>
        <w:spacing w:after="0"/>
        <w:jc w:val="both"/>
        <w:rPr>
          <w:rFonts w:ascii="Times New Roman" w:hAnsi="Times New Roman" w:cs="Times New Roman"/>
          <w:sz w:val="24"/>
          <w:szCs w:val="24"/>
        </w:rPr>
      </w:pPr>
    </w:p>
    <w:p w:rsidR="00744888" w:rsidRDefault="00744888" w:rsidP="00231112">
      <w:pPr>
        <w:spacing w:after="0"/>
        <w:jc w:val="both"/>
        <w:rPr>
          <w:rFonts w:ascii="Times New Roman" w:hAnsi="Times New Roman" w:cs="Times New Roman"/>
          <w:sz w:val="24"/>
          <w:szCs w:val="24"/>
        </w:rPr>
      </w:pPr>
    </w:p>
    <w:p w:rsidR="00744888" w:rsidRDefault="00744888" w:rsidP="00231112">
      <w:pPr>
        <w:spacing w:after="0"/>
        <w:jc w:val="both"/>
        <w:rPr>
          <w:rFonts w:ascii="Times New Roman" w:hAnsi="Times New Roman" w:cs="Times New Roman"/>
          <w:sz w:val="24"/>
          <w:szCs w:val="24"/>
        </w:rPr>
      </w:pPr>
    </w:p>
    <w:p w:rsidR="00744888" w:rsidRDefault="00744888" w:rsidP="00231112">
      <w:pPr>
        <w:spacing w:after="0"/>
        <w:jc w:val="both"/>
        <w:rPr>
          <w:rFonts w:ascii="Times New Roman" w:hAnsi="Times New Roman" w:cs="Times New Roman"/>
          <w:sz w:val="24"/>
          <w:szCs w:val="24"/>
        </w:rPr>
      </w:pPr>
    </w:p>
    <w:p w:rsidR="00744888" w:rsidRDefault="00744888" w:rsidP="00231112">
      <w:pPr>
        <w:spacing w:after="0"/>
        <w:jc w:val="both"/>
        <w:rPr>
          <w:rFonts w:ascii="Times New Roman" w:hAnsi="Times New Roman" w:cs="Times New Roman"/>
          <w:sz w:val="24"/>
          <w:szCs w:val="24"/>
        </w:rPr>
      </w:pPr>
    </w:p>
    <w:p w:rsidR="00744888" w:rsidRDefault="00744888"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90677B" w:rsidRDefault="0090677B" w:rsidP="00231112">
      <w:pPr>
        <w:spacing w:after="0"/>
        <w:jc w:val="both"/>
        <w:rPr>
          <w:rFonts w:ascii="Times New Roman" w:hAnsi="Times New Roman" w:cs="Times New Roman"/>
          <w:sz w:val="24"/>
          <w:szCs w:val="24"/>
        </w:rPr>
      </w:pPr>
    </w:p>
    <w:p w:rsidR="00744888" w:rsidRDefault="00744888" w:rsidP="00231112">
      <w:pPr>
        <w:spacing w:after="0"/>
        <w:jc w:val="both"/>
        <w:rPr>
          <w:rFonts w:ascii="Times New Roman" w:hAnsi="Times New Roman" w:cs="Times New Roman"/>
          <w:sz w:val="24"/>
          <w:szCs w:val="24"/>
        </w:rPr>
      </w:pPr>
    </w:p>
    <w:p w:rsidR="00744888" w:rsidRDefault="00744888" w:rsidP="00231112">
      <w:pPr>
        <w:spacing w:after="0"/>
        <w:jc w:val="both"/>
        <w:rPr>
          <w:rFonts w:ascii="Times New Roman" w:hAnsi="Times New Roman" w:cs="Times New Roman"/>
          <w:sz w:val="24"/>
          <w:szCs w:val="24"/>
        </w:rPr>
      </w:pPr>
    </w:p>
    <w:p w:rsidR="00744888" w:rsidRDefault="00744888" w:rsidP="00231112">
      <w:pPr>
        <w:spacing w:after="0"/>
        <w:jc w:val="both"/>
        <w:rPr>
          <w:rFonts w:ascii="Times New Roman" w:hAnsi="Times New Roman" w:cs="Times New Roman"/>
          <w:sz w:val="24"/>
          <w:szCs w:val="24"/>
        </w:rPr>
      </w:pPr>
    </w:p>
    <w:p w:rsidR="00E0427C" w:rsidRDefault="00E0427C" w:rsidP="005C5F9D">
      <w:pPr>
        <w:ind w:left="720"/>
        <w:jc w:val="both"/>
        <w:rPr>
          <w:rFonts w:ascii="Times New Roman" w:hAnsi="Times New Roman" w:cs="Times New Roman"/>
          <w:i/>
          <w:sz w:val="24"/>
          <w:szCs w:val="24"/>
        </w:rPr>
      </w:pPr>
    </w:p>
    <w:p w:rsidR="00E0427C" w:rsidRDefault="00E0427C" w:rsidP="005C5F9D">
      <w:pPr>
        <w:ind w:left="720"/>
        <w:jc w:val="both"/>
        <w:rPr>
          <w:rFonts w:ascii="Times New Roman" w:hAnsi="Times New Roman" w:cs="Times New Roman"/>
          <w:i/>
          <w:sz w:val="24"/>
          <w:szCs w:val="24"/>
        </w:rPr>
      </w:pPr>
    </w:p>
    <w:p w:rsidR="00E0427C" w:rsidRDefault="00E0427C" w:rsidP="005C5F9D">
      <w:pPr>
        <w:ind w:left="720"/>
        <w:jc w:val="both"/>
        <w:rPr>
          <w:rFonts w:ascii="Times New Roman" w:hAnsi="Times New Roman" w:cs="Times New Roman"/>
          <w:i/>
          <w:sz w:val="24"/>
          <w:szCs w:val="24"/>
        </w:rPr>
      </w:pPr>
    </w:p>
    <w:p w:rsidR="00E0427C" w:rsidRDefault="00E0427C" w:rsidP="005C5F9D">
      <w:pPr>
        <w:ind w:left="720"/>
        <w:jc w:val="both"/>
        <w:rPr>
          <w:rFonts w:ascii="Times New Roman" w:hAnsi="Times New Roman" w:cs="Times New Roman"/>
          <w:i/>
          <w:sz w:val="24"/>
          <w:szCs w:val="24"/>
        </w:rPr>
      </w:pPr>
    </w:p>
    <w:p w:rsidR="00E0427C" w:rsidRDefault="00E0427C" w:rsidP="005C5F9D">
      <w:pPr>
        <w:ind w:left="720"/>
        <w:jc w:val="both"/>
        <w:rPr>
          <w:rFonts w:ascii="Times New Roman" w:hAnsi="Times New Roman" w:cs="Times New Roman"/>
          <w:i/>
          <w:sz w:val="24"/>
          <w:szCs w:val="24"/>
        </w:rPr>
      </w:pPr>
    </w:p>
    <w:p w:rsidR="00E0427C" w:rsidRDefault="00E0427C" w:rsidP="005C5F9D">
      <w:pPr>
        <w:ind w:left="720"/>
        <w:jc w:val="both"/>
        <w:rPr>
          <w:rFonts w:ascii="Times New Roman" w:hAnsi="Times New Roman" w:cs="Times New Roman"/>
          <w:i/>
          <w:sz w:val="24"/>
          <w:szCs w:val="24"/>
        </w:rPr>
      </w:pPr>
    </w:p>
    <w:p w:rsidR="00E0427C" w:rsidRDefault="00E0427C" w:rsidP="005C5F9D">
      <w:pPr>
        <w:ind w:left="720"/>
        <w:jc w:val="both"/>
        <w:rPr>
          <w:rFonts w:ascii="Times New Roman" w:hAnsi="Times New Roman" w:cs="Times New Roman"/>
          <w:i/>
          <w:sz w:val="24"/>
          <w:szCs w:val="24"/>
        </w:rPr>
      </w:pPr>
    </w:p>
    <w:p w:rsidR="00E0427C" w:rsidRDefault="00E0427C" w:rsidP="005C5F9D">
      <w:pPr>
        <w:ind w:left="720"/>
        <w:jc w:val="both"/>
        <w:rPr>
          <w:rFonts w:ascii="Times New Roman" w:hAnsi="Times New Roman" w:cs="Times New Roman"/>
          <w:i/>
          <w:sz w:val="24"/>
          <w:szCs w:val="24"/>
        </w:rPr>
      </w:pPr>
    </w:p>
    <w:p w:rsidR="00E0427C" w:rsidRPr="005C5F9D" w:rsidRDefault="00E0427C" w:rsidP="005C5F9D">
      <w:pPr>
        <w:ind w:left="720"/>
        <w:jc w:val="both"/>
        <w:rPr>
          <w:rFonts w:ascii="Times New Roman" w:hAnsi="Times New Roman" w:cs="Times New Roman"/>
          <w:i/>
          <w:sz w:val="24"/>
          <w:szCs w:val="24"/>
        </w:rPr>
      </w:pPr>
    </w:p>
    <w:sectPr w:rsidR="00E0427C" w:rsidRPr="005C5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D15D2"/>
    <w:multiLevelType w:val="hybridMultilevel"/>
    <w:tmpl w:val="8122876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7DD5924"/>
    <w:multiLevelType w:val="hybridMultilevel"/>
    <w:tmpl w:val="CA720D9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8A47D3F"/>
    <w:multiLevelType w:val="hybridMultilevel"/>
    <w:tmpl w:val="2E04C112"/>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4E1532B8"/>
    <w:multiLevelType w:val="hybridMultilevel"/>
    <w:tmpl w:val="E0EC622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B5"/>
    <w:rsid w:val="00000930"/>
    <w:rsid w:val="000009D1"/>
    <w:rsid w:val="000011C8"/>
    <w:rsid w:val="00004C5D"/>
    <w:rsid w:val="00005D3D"/>
    <w:rsid w:val="00006148"/>
    <w:rsid w:val="0001125A"/>
    <w:rsid w:val="00012BBF"/>
    <w:rsid w:val="000153DA"/>
    <w:rsid w:val="00016E43"/>
    <w:rsid w:val="000175E2"/>
    <w:rsid w:val="00021B58"/>
    <w:rsid w:val="00022FC8"/>
    <w:rsid w:val="000230A7"/>
    <w:rsid w:val="0002451A"/>
    <w:rsid w:val="000309CF"/>
    <w:rsid w:val="00033D67"/>
    <w:rsid w:val="00040B70"/>
    <w:rsid w:val="000429AC"/>
    <w:rsid w:val="00045BC6"/>
    <w:rsid w:val="00046E6A"/>
    <w:rsid w:val="00050C6C"/>
    <w:rsid w:val="00055FBA"/>
    <w:rsid w:val="000568B0"/>
    <w:rsid w:val="00061DE1"/>
    <w:rsid w:val="00062B1A"/>
    <w:rsid w:val="00064903"/>
    <w:rsid w:val="00074B99"/>
    <w:rsid w:val="0007576E"/>
    <w:rsid w:val="000852EE"/>
    <w:rsid w:val="00085556"/>
    <w:rsid w:val="000856B5"/>
    <w:rsid w:val="000862D2"/>
    <w:rsid w:val="00086AAB"/>
    <w:rsid w:val="000900B9"/>
    <w:rsid w:val="000923EA"/>
    <w:rsid w:val="00092742"/>
    <w:rsid w:val="000934AA"/>
    <w:rsid w:val="000948DB"/>
    <w:rsid w:val="0009781F"/>
    <w:rsid w:val="000A2F25"/>
    <w:rsid w:val="000A31FC"/>
    <w:rsid w:val="000A3240"/>
    <w:rsid w:val="000A3318"/>
    <w:rsid w:val="000A4798"/>
    <w:rsid w:val="000A5906"/>
    <w:rsid w:val="000B086F"/>
    <w:rsid w:val="000B1DB1"/>
    <w:rsid w:val="000B2132"/>
    <w:rsid w:val="000C4306"/>
    <w:rsid w:val="000D028B"/>
    <w:rsid w:val="000D1DAA"/>
    <w:rsid w:val="000D3AB5"/>
    <w:rsid w:val="000D4A38"/>
    <w:rsid w:val="000D5DD1"/>
    <w:rsid w:val="000E6331"/>
    <w:rsid w:val="000E6883"/>
    <w:rsid w:val="000E70B4"/>
    <w:rsid w:val="000F1147"/>
    <w:rsid w:val="00103C6F"/>
    <w:rsid w:val="001056EA"/>
    <w:rsid w:val="001173D5"/>
    <w:rsid w:val="00122840"/>
    <w:rsid w:val="001233DD"/>
    <w:rsid w:val="00125062"/>
    <w:rsid w:val="00126A6D"/>
    <w:rsid w:val="00136742"/>
    <w:rsid w:val="00137C77"/>
    <w:rsid w:val="001435EA"/>
    <w:rsid w:val="001507F3"/>
    <w:rsid w:val="00151290"/>
    <w:rsid w:val="0015388E"/>
    <w:rsid w:val="001546DD"/>
    <w:rsid w:val="00155F9F"/>
    <w:rsid w:val="00160380"/>
    <w:rsid w:val="0016097E"/>
    <w:rsid w:val="00162D65"/>
    <w:rsid w:val="0016392E"/>
    <w:rsid w:val="001807E9"/>
    <w:rsid w:val="00184142"/>
    <w:rsid w:val="00184D54"/>
    <w:rsid w:val="00191643"/>
    <w:rsid w:val="0019209E"/>
    <w:rsid w:val="00194458"/>
    <w:rsid w:val="001A0B24"/>
    <w:rsid w:val="001A2728"/>
    <w:rsid w:val="001A5BD1"/>
    <w:rsid w:val="001B5D60"/>
    <w:rsid w:val="001B6C91"/>
    <w:rsid w:val="001C282D"/>
    <w:rsid w:val="001C2C02"/>
    <w:rsid w:val="001C7B4D"/>
    <w:rsid w:val="001D0D44"/>
    <w:rsid w:val="001E1659"/>
    <w:rsid w:val="001E21F3"/>
    <w:rsid w:val="001E2249"/>
    <w:rsid w:val="001F5E73"/>
    <w:rsid w:val="002022AE"/>
    <w:rsid w:val="00204BB6"/>
    <w:rsid w:val="002050E4"/>
    <w:rsid w:val="00206A74"/>
    <w:rsid w:val="00212714"/>
    <w:rsid w:val="00214D16"/>
    <w:rsid w:val="00214F0F"/>
    <w:rsid w:val="002158B1"/>
    <w:rsid w:val="00222399"/>
    <w:rsid w:val="00225A2F"/>
    <w:rsid w:val="00226A21"/>
    <w:rsid w:val="00231112"/>
    <w:rsid w:val="00235F48"/>
    <w:rsid w:val="00237C4E"/>
    <w:rsid w:val="00241CA9"/>
    <w:rsid w:val="00243D8C"/>
    <w:rsid w:val="00244283"/>
    <w:rsid w:val="00251A5B"/>
    <w:rsid w:val="002623AE"/>
    <w:rsid w:val="00262C72"/>
    <w:rsid w:val="0026329C"/>
    <w:rsid w:val="00263488"/>
    <w:rsid w:val="0026647E"/>
    <w:rsid w:val="00266EB0"/>
    <w:rsid w:val="0027171F"/>
    <w:rsid w:val="00273477"/>
    <w:rsid w:val="00275E6A"/>
    <w:rsid w:val="00280931"/>
    <w:rsid w:val="00281ACE"/>
    <w:rsid w:val="002828F9"/>
    <w:rsid w:val="00282D36"/>
    <w:rsid w:val="00283663"/>
    <w:rsid w:val="00283FE0"/>
    <w:rsid w:val="002903F3"/>
    <w:rsid w:val="002910DB"/>
    <w:rsid w:val="00294134"/>
    <w:rsid w:val="00294FE6"/>
    <w:rsid w:val="002A41AB"/>
    <w:rsid w:val="002B5167"/>
    <w:rsid w:val="002B518A"/>
    <w:rsid w:val="002B5977"/>
    <w:rsid w:val="002C69E4"/>
    <w:rsid w:val="002D07FA"/>
    <w:rsid w:val="002D153B"/>
    <w:rsid w:val="002D5032"/>
    <w:rsid w:val="002E3BEA"/>
    <w:rsid w:val="002E3F38"/>
    <w:rsid w:val="002F0495"/>
    <w:rsid w:val="00300333"/>
    <w:rsid w:val="0030125F"/>
    <w:rsid w:val="003049CA"/>
    <w:rsid w:val="00310BDD"/>
    <w:rsid w:val="003243D9"/>
    <w:rsid w:val="0032544A"/>
    <w:rsid w:val="003275B7"/>
    <w:rsid w:val="003348AD"/>
    <w:rsid w:val="00335104"/>
    <w:rsid w:val="00336461"/>
    <w:rsid w:val="0033646F"/>
    <w:rsid w:val="00340D58"/>
    <w:rsid w:val="00341C2E"/>
    <w:rsid w:val="00344FAE"/>
    <w:rsid w:val="003456C0"/>
    <w:rsid w:val="00346438"/>
    <w:rsid w:val="00351AC5"/>
    <w:rsid w:val="0035329F"/>
    <w:rsid w:val="00356E19"/>
    <w:rsid w:val="00360059"/>
    <w:rsid w:val="003639B3"/>
    <w:rsid w:val="00364E46"/>
    <w:rsid w:val="003674BC"/>
    <w:rsid w:val="00371BB0"/>
    <w:rsid w:val="00372955"/>
    <w:rsid w:val="003738A1"/>
    <w:rsid w:val="00374570"/>
    <w:rsid w:val="00380C30"/>
    <w:rsid w:val="00381D29"/>
    <w:rsid w:val="00384ACC"/>
    <w:rsid w:val="00393DEC"/>
    <w:rsid w:val="00395B66"/>
    <w:rsid w:val="00396C20"/>
    <w:rsid w:val="003A20F3"/>
    <w:rsid w:val="003A5116"/>
    <w:rsid w:val="003B2799"/>
    <w:rsid w:val="003B351B"/>
    <w:rsid w:val="003B38B8"/>
    <w:rsid w:val="003B43AA"/>
    <w:rsid w:val="003B46FF"/>
    <w:rsid w:val="003B586C"/>
    <w:rsid w:val="003B78B2"/>
    <w:rsid w:val="003C0CA6"/>
    <w:rsid w:val="003C1505"/>
    <w:rsid w:val="003C42C2"/>
    <w:rsid w:val="003C47F8"/>
    <w:rsid w:val="003D02DA"/>
    <w:rsid w:val="003D1369"/>
    <w:rsid w:val="003D3817"/>
    <w:rsid w:val="003D423E"/>
    <w:rsid w:val="003E1401"/>
    <w:rsid w:val="003E48E6"/>
    <w:rsid w:val="003F07E4"/>
    <w:rsid w:val="003F346C"/>
    <w:rsid w:val="003F392F"/>
    <w:rsid w:val="003F3DF1"/>
    <w:rsid w:val="0040042E"/>
    <w:rsid w:val="004020D6"/>
    <w:rsid w:val="00402C1D"/>
    <w:rsid w:val="00403916"/>
    <w:rsid w:val="00405067"/>
    <w:rsid w:val="00405C66"/>
    <w:rsid w:val="00407589"/>
    <w:rsid w:val="004103A3"/>
    <w:rsid w:val="0041310E"/>
    <w:rsid w:val="0041451F"/>
    <w:rsid w:val="0041480F"/>
    <w:rsid w:val="0041502D"/>
    <w:rsid w:val="004166A9"/>
    <w:rsid w:val="00421474"/>
    <w:rsid w:val="00430F8B"/>
    <w:rsid w:val="00432B54"/>
    <w:rsid w:val="00435C71"/>
    <w:rsid w:val="00435D6C"/>
    <w:rsid w:val="00443A4F"/>
    <w:rsid w:val="00444B58"/>
    <w:rsid w:val="00445137"/>
    <w:rsid w:val="004453F7"/>
    <w:rsid w:val="00446BFF"/>
    <w:rsid w:val="004557AF"/>
    <w:rsid w:val="004622A5"/>
    <w:rsid w:val="004654B5"/>
    <w:rsid w:val="00466817"/>
    <w:rsid w:val="004727F7"/>
    <w:rsid w:val="004735CB"/>
    <w:rsid w:val="0047508E"/>
    <w:rsid w:val="00476B5A"/>
    <w:rsid w:val="00481AA9"/>
    <w:rsid w:val="00481CD8"/>
    <w:rsid w:val="00482D79"/>
    <w:rsid w:val="00493445"/>
    <w:rsid w:val="00494883"/>
    <w:rsid w:val="004A208D"/>
    <w:rsid w:val="004A3543"/>
    <w:rsid w:val="004A404F"/>
    <w:rsid w:val="004A663B"/>
    <w:rsid w:val="004B2D13"/>
    <w:rsid w:val="004B41C2"/>
    <w:rsid w:val="004B758A"/>
    <w:rsid w:val="004B7CF2"/>
    <w:rsid w:val="004C0198"/>
    <w:rsid w:val="004C2E17"/>
    <w:rsid w:val="004C558A"/>
    <w:rsid w:val="004D1BE4"/>
    <w:rsid w:val="004D2271"/>
    <w:rsid w:val="004D401B"/>
    <w:rsid w:val="004D611A"/>
    <w:rsid w:val="004D73FD"/>
    <w:rsid w:val="004D7C4B"/>
    <w:rsid w:val="004E0B45"/>
    <w:rsid w:val="004E1E4D"/>
    <w:rsid w:val="004E5999"/>
    <w:rsid w:val="004E6EAD"/>
    <w:rsid w:val="004F04BB"/>
    <w:rsid w:val="004F1D3F"/>
    <w:rsid w:val="0050450F"/>
    <w:rsid w:val="005049F4"/>
    <w:rsid w:val="005065A6"/>
    <w:rsid w:val="00510F33"/>
    <w:rsid w:val="00524C2C"/>
    <w:rsid w:val="00526807"/>
    <w:rsid w:val="00530DC4"/>
    <w:rsid w:val="00533C39"/>
    <w:rsid w:val="0053549F"/>
    <w:rsid w:val="00537698"/>
    <w:rsid w:val="005456B4"/>
    <w:rsid w:val="005457A2"/>
    <w:rsid w:val="00547867"/>
    <w:rsid w:val="00547FAA"/>
    <w:rsid w:val="005559DC"/>
    <w:rsid w:val="005567FF"/>
    <w:rsid w:val="00557AFC"/>
    <w:rsid w:val="00560E2A"/>
    <w:rsid w:val="00563038"/>
    <w:rsid w:val="00563C13"/>
    <w:rsid w:val="00564E6F"/>
    <w:rsid w:val="00570A6B"/>
    <w:rsid w:val="00572FAC"/>
    <w:rsid w:val="00577549"/>
    <w:rsid w:val="00587A11"/>
    <w:rsid w:val="00592C83"/>
    <w:rsid w:val="00594830"/>
    <w:rsid w:val="00596213"/>
    <w:rsid w:val="005A07B1"/>
    <w:rsid w:val="005A4306"/>
    <w:rsid w:val="005A4636"/>
    <w:rsid w:val="005A65E8"/>
    <w:rsid w:val="005A7323"/>
    <w:rsid w:val="005A7379"/>
    <w:rsid w:val="005B22A5"/>
    <w:rsid w:val="005B2757"/>
    <w:rsid w:val="005C05EB"/>
    <w:rsid w:val="005C5F9D"/>
    <w:rsid w:val="005C6063"/>
    <w:rsid w:val="005D1CD2"/>
    <w:rsid w:val="005D318B"/>
    <w:rsid w:val="005D73FF"/>
    <w:rsid w:val="005E4EAB"/>
    <w:rsid w:val="005E51E1"/>
    <w:rsid w:val="005E5ACC"/>
    <w:rsid w:val="005E6007"/>
    <w:rsid w:val="005F2C05"/>
    <w:rsid w:val="005F43EA"/>
    <w:rsid w:val="005F504B"/>
    <w:rsid w:val="005F5CC6"/>
    <w:rsid w:val="005F75AF"/>
    <w:rsid w:val="005F7690"/>
    <w:rsid w:val="00601F4C"/>
    <w:rsid w:val="00604135"/>
    <w:rsid w:val="00605405"/>
    <w:rsid w:val="00611B4C"/>
    <w:rsid w:val="00613AFC"/>
    <w:rsid w:val="00613DBD"/>
    <w:rsid w:val="00614F01"/>
    <w:rsid w:val="00615581"/>
    <w:rsid w:val="00615DE4"/>
    <w:rsid w:val="006164F9"/>
    <w:rsid w:val="00616663"/>
    <w:rsid w:val="006221FA"/>
    <w:rsid w:val="006233A6"/>
    <w:rsid w:val="00623F6B"/>
    <w:rsid w:val="0062460B"/>
    <w:rsid w:val="00632124"/>
    <w:rsid w:val="00636FB5"/>
    <w:rsid w:val="00637788"/>
    <w:rsid w:val="006408D0"/>
    <w:rsid w:val="0064195B"/>
    <w:rsid w:val="006437E1"/>
    <w:rsid w:val="00644BA1"/>
    <w:rsid w:val="00646BA4"/>
    <w:rsid w:val="0064778F"/>
    <w:rsid w:val="00647859"/>
    <w:rsid w:val="006507E9"/>
    <w:rsid w:val="00651624"/>
    <w:rsid w:val="006542B1"/>
    <w:rsid w:val="00655035"/>
    <w:rsid w:val="0065596A"/>
    <w:rsid w:val="0065764C"/>
    <w:rsid w:val="0066258F"/>
    <w:rsid w:val="006635C4"/>
    <w:rsid w:val="00663816"/>
    <w:rsid w:val="00663C6B"/>
    <w:rsid w:val="0067562A"/>
    <w:rsid w:val="00675F71"/>
    <w:rsid w:val="00677DD5"/>
    <w:rsid w:val="00680176"/>
    <w:rsid w:val="00683A8A"/>
    <w:rsid w:val="0068645B"/>
    <w:rsid w:val="0069109E"/>
    <w:rsid w:val="006912BE"/>
    <w:rsid w:val="00693DA6"/>
    <w:rsid w:val="006951EA"/>
    <w:rsid w:val="006A0C00"/>
    <w:rsid w:val="006A0F38"/>
    <w:rsid w:val="006A31C3"/>
    <w:rsid w:val="006B02C9"/>
    <w:rsid w:val="006B1929"/>
    <w:rsid w:val="006B6753"/>
    <w:rsid w:val="006C1C4B"/>
    <w:rsid w:val="006C46A0"/>
    <w:rsid w:val="006C7638"/>
    <w:rsid w:val="006D2A36"/>
    <w:rsid w:val="006D6414"/>
    <w:rsid w:val="006D6E06"/>
    <w:rsid w:val="006D731E"/>
    <w:rsid w:val="006E374D"/>
    <w:rsid w:val="006E4461"/>
    <w:rsid w:val="006E7020"/>
    <w:rsid w:val="006E732D"/>
    <w:rsid w:val="006E7990"/>
    <w:rsid w:val="006F04EC"/>
    <w:rsid w:val="006F6F49"/>
    <w:rsid w:val="006F7F94"/>
    <w:rsid w:val="00701A87"/>
    <w:rsid w:val="007021B5"/>
    <w:rsid w:val="007029C4"/>
    <w:rsid w:val="0070305D"/>
    <w:rsid w:val="00711763"/>
    <w:rsid w:val="00716CA1"/>
    <w:rsid w:val="00720013"/>
    <w:rsid w:val="007204B0"/>
    <w:rsid w:val="00721AB5"/>
    <w:rsid w:val="00725643"/>
    <w:rsid w:val="007312D4"/>
    <w:rsid w:val="007403A1"/>
    <w:rsid w:val="0074043A"/>
    <w:rsid w:val="00742935"/>
    <w:rsid w:val="00742C1A"/>
    <w:rsid w:val="00743E67"/>
    <w:rsid w:val="00744888"/>
    <w:rsid w:val="0075098F"/>
    <w:rsid w:val="00751BB9"/>
    <w:rsid w:val="007551AC"/>
    <w:rsid w:val="007645F1"/>
    <w:rsid w:val="007672D1"/>
    <w:rsid w:val="00767BF1"/>
    <w:rsid w:val="00770DD7"/>
    <w:rsid w:val="0077161A"/>
    <w:rsid w:val="00773917"/>
    <w:rsid w:val="007747F4"/>
    <w:rsid w:val="007756FC"/>
    <w:rsid w:val="007763F5"/>
    <w:rsid w:val="007765E2"/>
    <w:rsid w:val="00777699"/>
    <w:rsid w:val="007776DB"/>
    <w:rsid w:val="00777DBA"/>
    <w:rsid w:val="00782690"/>
    <w:rsid w:val="0078646E"/>
    <w:rsid w:val="007917FF"/>
    <w:rsid w:val="007928C5"/>
    <w:rsid w:val="0079503E"/>
    <w:rsid w:val="007A0044"/>
    <w:rsid w:val="007A0A3E"/>
    <w:rsid w:val="007A5037"/>
    <w:rsid w:val="007B0730"/>
    <w:rsid w:val="007B685E"/>
    <w:rsid w:val="007B6FC6"/>
    <w:rsid w:val="007C2F36"/>
    <w:rsid w:val="007C79E6"/>
    <w:rsid w:val="007D33F8"/>
    <w:rsid w:val="007D4600"/>
    <w:rsid w:val="007D559C"/>
    <w:rsid w:val="007E25AD"/>
    <w:rsid w:val="007E3113"/>
    <w:rsid w:val="007E5352"/>
    <w:rsid w:val="007E702B"/>
    <w:rsid w:val="007F15C9"/>
    <w:rsid w:val="007F7305"/>
    <w:rsid w:val="00801074"/>
    <w:rsid w:val="00802078"/>
    <w:rsid w:val="00804929"/>
    <w:rsid w:val="008058B9"/>
    <w:rsid w:val="00806082"/>
    <w:rsid w:val="0081535D"/>
    <w:rsid w:val="00815D17"/>
    <w:rsid w:val="00816544"/>
    <w:rsid w:val="008174A2"/>
    <w:rsid w:val="00820DC4"/>
    <w:rsid w:val="00821E09"/>
    <w:rsid w:val="00825F8D"/>
    <w:rsid w:val="0082795A"/>
    <w:rsid w:val="00831DC2"/>
    <w:rsid w:val="00833D74"/>
    <w:rsid w:val="00835859"/>
    <w:rsid w:val="00836AE2"/>
    <w:rsid w:val="00836E06"/>
    <w:rsid w:val="00840ACB"/>
    <w:rsid w:val="0084147A"/>
    <w:rsid w:val="00842BCD"/>
    <w:rsid w:val="00847138"/>
    <w:rsid w:val="00847A75"/>
    <w:rsid w:val="00853279"/>
    <w:rsid w:val="00855827"/>
    <w:rsid w:val="00857B93"/>
    <w:rsid w:val="00863F7B"/>
    <w:rsid w:val="00864A06"/>
    <w:rsid w:val="00865B68"/>
    <w:rsid w:val="00870E36"/>
    <w:rsid w:val="0087553D"/>
    <w:rsid w:val="0087662F"/>
    <w:rsid w:val="0088160F"/>
    <w:rsid w:val="00882688"/>
    <w:rsid w:val="008879B9"/>
    <w:rsid w:val="00892B1C"/>
    <w:rsid w:val="00895C48"/>
    <w:rsid w:val="00897C41"/>
    <w:rsid w:val="008A0A89"/>
    <w:rsid w:val="008A5619"/>
    <w:rsid w:val="008A675B"/>
    <w:rsid w:val="008B1C63"/>
    <w:rsid w:val="008B357C"/>
    <w:rsid w:val="008B470B"/>
    <w:rsid w:val="008B5584"/>
    <w:rsid w:val="008B763F"/>
    <w:rsid w:val="008D09F5"/>
    <w:rsid w:val="008D0E77"/>
    <w:rsid w:val="008D3D32"/>
    <w:rsid w:val="008E3B50"/>
    <w:rsid w:val="008F3611"/>
    <w:rsid w:val="008F3C08"/>
    <w:rsid w:val="0090677B"/>
    <w:rsid w:val="0091289A"/>
    <w:rsid w:val="00914DD0"/>
    <w:rsid w:val="0092282C"/>
    <w:rsid w:val="009257F0"/>
    <w:rsid w:val="009315F5"/>
    <w:rsid w:val="00933F37"/>
    <w:rsid w:val="00935548"/>
    <w:rsid w:val="00936378"/>
    <w:rsid w:val="00940134"/>
    <w:rsid w:val="009410B8"/>
    <w:rsid w:val="00942595"/>
    <w:rsid w:val="00951958"/>
    <w:rsid w:val="00953EF5"/>
    <w:rsid w:val="00956285"/>
    <w:rsid w:val="00961F97"/>
    <w:rsid w:val="00966382"/>
    <w:rsid w:val="009665F6"/>
    <w:rsid w:val="009769EF"/>
    <w:rsid w:val="00982B9F"/>
    <w:rsid w:val="009853AD"/>
    <w:rsid w:val="00990367"/>
    <w:rsid w:val="009A4882"/>
    <w:rsid w:val="009B3461"/>
    <w:rsid w:val="009B3831"/>
    <w:rsid w:val="009C2EDD"/>
    <w:rsid w:val="009C6CE0"/>
    <w:rsid w:val="009C6FE4"/>
    <w:rsid w:val="009D1F53"/>
    <w:rsid w:val="009D2D18"/>
    <w:rsid w:val="009D35C9"/>
    <w:rsid w:val="009D790E"/>
    <w:rsid w:val="00A03B20"/>
    <w:rsid w:val="00A0464D"/>
    <w:rsid w:val="00A04A30"/>
    <w:rsid w:val="00A0723A"/>
    <w:rsid w:val="00A074C5"/>
    <w:rsid w:val="00A12C8E"/>
    <w:rsid w:val="00A13B7B"/>
    <w:rsid w:val="00A14882"/>
    <w:rsid w:val="00A14FCA"/>
    <w:rsid w:val="00A22B02"/>
    <w:rsid w:val="00A30BE3"/>
    <w:rsid w:val="00A32C89"/>
    <w:rsid w:val="00A32D37"/>
    <w:rsid w:val="00A3355D"/>
    <w:rsid w:val="00A341BA"/>
    <w:rsid w:val="00A364C2"/>
    <w:rsid w:val="00A40BA7"/>
    <w:rsid w:val="00A41772"/>
    <w:rsid w:val="00A44B9E"/>
    <w:rsid w:val="00A45ACA"/>
    <w:rsid w:val="00A535B5"/>
    <w:rsid w:val="00A61DC4"/>
    <w:rsid w:val="00A63648"/>
    <w:rsid w:val="00A63971"/>
    <w:rsid w:val="00A70339"/>
    <w:rsid w:val="00A7613B"/>
    <w:rsid w:val="00A761AA"/>
    <w:rsid w:val="00A82131"/>
    <w:rsid w:val="00A8268B"/>
    <w:rsid w:val="00A83275"/>
    <w:rsid w:val="00A90DCB"/>
    <w:rsid w:val="00A90E18"/>
    <w:rsid w:val="00A91FE0"/>
    <w:rsid w:val="00A9345E"/>
    <w:rsid w:val="00A947BD"/>
    <w:rsid w:val="00A956B4"/>
    <w:rsid w:val="00AA1A9A"/>
    <w:rsid w:val="00AA2624"/>
    <w:rsid w:val="00AA35DE"/>
    <w:rsid w:val="00AA3761"/>
    <w:rsid w:val="00AA48E8"/>
    <w:rsid w:val="00AA5880"/>
    <w:rsid w:val="00AA747C"/>
    <w:rsid w:val="00AB49E9"/>
    <w:rsid w:val="00AB639E"/>
    <w:rsid w:val="00AB7673"/>
    <w:rsid w:val="00AC0A88"/>
    <w:rsid w:val="00AC5BD6"/>
    <w:rsid w:val="00AD071E"/>
    <w:rsid w:val="00AD3A5C"/>
    <w:rsid w:val="00AE0897"/>
    <w:rsid w:val="00AE17C0"/>
    <w:rsid w:val="00AE48CA"/>
    <w:rsid w:val="00AE5473"/>
    <w:rsid w:val="00AF1B97"/>
    <w:rsid w:val="00B031B8"/>
    <w:rsid w:val="00B059B2"/>
    <w:rsid w:val="00B102C4"/>
    <w:rsid w:val="00B12894"/>
    <w:rsid w:val="00B128A0"/>
    <w:rsid w:val="00B22560"/>
    <w:rsid w:val="00B23F3D"/>
    <w:rsid w:val="00B242CE"/>
    <w:rsid w:val="00B26F32"/>
    <w:rsid w:val="00B31B87"/>
    <w:rsid w:val="00B31F9E"/>
    <w:rsid w:val="00B34BE9"/>
    <w:rsid w:val="00B428D7"/>
    <w:rsid w:val="00B532B6"/>
    <w:rsid w:val="00B5770A"/>
    <w:rsid w:val="00B57B02"/>
    <w:rsid w:val="00B67139"/>
    <w:rsid w:val="00B676B9"/>
    <w:rsid w:val="00B712C8"/>
    <w:rsid w:val="00B71886"/>
    <w:rsid w:val="00B73946"/>
    <w:rsid w:val="00B80BC1"/>
    <w:rsid w:val="00B855E9"/>
    <w:rsid w:val="00B93138"/>
    <w:rsid w:val="00B93706"/>
    <w:rsid w:val="00BA124A"/>
    <w:rsid w:val="00BA3774"/>
    <w:rsid w:val="00BA587C"/>
    <w:rsid w:val="00BA795B"/>
    <w:rsid w:val="00BA7A30"/>
    <w:rsid w:val="00BA7F23"/>
    <w:rsid w:val="00BB52B0"/>
    <w:rsid w:val="00BC22EA"/>
    <w:rsid w:val="00BC5D8C"/>
    <w:rsid w:val="00BD027C"/>
    <w:rsid w:val="00BD1C4A"/>
    <w:rsid w:val="00BD2664"/>
    <w:rsid w:val="00BD304B"/>
    <w:rsid w:val="00BD415B"/>
    <w:rsid w:val="00BD56CC"/>
    <w:rsid w:val="00BD6E43"/>
    <w:rsid w:val="00BE6AD1"/>
    <w:rsid w:val="00C04624"/>
    <w:rsid w:val="00C0675E"/>
    <w:rsid w:val="00C07964"/>
    <w:rsid w:val="00C10A2D"/>
    <w:rsid w:val="00C118A8"/>
    <w:rsid w:val="00C11DA1"/>
    <w:rsid w:val="00C12755"/>
    <w:rsid w:val="00C14E50"/>
    <w:rsid w:val="00C20D2A"/>
    <w:rsid w:val="00C217DC"/>
    <w:rsid w:val="00C238AC"/>
    <w:rsid w:val="00C274C7"/>
    <w:rsid w:val="00C30508"/>
    <w:rsid w:val="00C31E0C"/>
    <w:rsid w:val="00C3386D"/>
    <w:rsid w:val="00C34FD1"/>
    <w:rsid w:val="00C371C9"/>
    <w:rsid w:val="00C4002D"/>
    <w:rsid w:val="00C44C39"/>
    <w:rsid w:val="00C46C10"/>
    <w:rsid w:val="00C504B6"/>
    <w:rsid w:val="00C54243"/>
    <w:rsid w:val="00C55E3F"/>
    <w:rsid w:val="00C64768"/>
    <w:rsid w:val="00C666CA"/>
    <w:rsid w:val="00C73CF7"/>
    <w:rsid w:val="00C82A37"/>
    <w:rsid w:val="00C82E5C"/>
    <w:rsid w:val="00C873D0"/>
    <w:rsid w:val="00C95919"/>
    <w:rsid w:val="00CA1C9F"/>
    <w:rsid w:val="00CA2973"/>
    <w:rsid w:val="00CA3763"/>
    <w:rsid w:val="00CA7B83"/>
    <w:rsid w:val="00CB007C"/>
    <w:rsid w:val="00CB5C23"/>
    <w:rsid w:val="00CB7DD6"/>
    <w:rsid w:val="00CC23F3"/>
    <w:rsid w:val="00CD20DE"/>
    <w:rsid w:val="00CD22D2"/>
    <w:rsid w:val="00CD7410"/>
    <w:rsid w:val="00CE1D9A"/>
    <w:rsid w:val="00CE23A0"/>
    <w:rsid w:val="00CE2626"/>
    <w:rsid w:val="00CE3E77"/>
    <w:rsid w:val="00CE42A7"/>
    <w:rsid w:val="00CF0D6C"/>
    <w:rsid w:val="00CF3D47"/>
    <w:rsid w:val="00CF4AE7"/>
    <w:rsid w:val="00CF53FC"/>
    <w:rsid w:val="00CF664E"/>
    <w:rsid w:val="00D03742"/>
    <w:rsid w:val="00D11641"/>
    <w:rsid w:val="00D11D27"/>
    <w:rsid w:val="00D165EA"/>
    <w:rsid w:val="00D2567D"/>
    <w:rsid w:val="00D31A39"/>
    <w:rsid w:val="00D32C42"/>
    <w:rsid w:val="00D35707"/>
    <w:rsid w:val="00D35C43"/>
    <w:rsid w:val="00D37D7C"/>
    <w:rsid w:val="00D418D4"/>
    <w:rsid w:val="00D53B61"/>
    <w:rsid w:val="00D53D41"/>
    <w:rsid w:val="00D64AA7"/>
    <w:rsid w:val="00D70CE4"/>
    <w:rsid w:val="00D71F73"/>
    <w:rsid w:val="00D8525D"/>
    <w:rsid w:val="00D90667"/>
    <w:rsid w:val="00D9183D"/>
    <w:rsid w:val="00D92166"/>
    <w:rsid w:val="00D94060"/>
    <w:rsid w:val="00D9619B"/>
    <w:rsid w:val="00D96C6F"/>
    <w:rsid w:val="00D974C2"/>
    <w:rsid w:val="00D97EF1"/>
    <w:rsid w:val="00DA05DF"/>
    <w:rsid w:val="00DA2EAB"/>
    <w:rsid w:val="00DB0FDF"/>
    <w:rsid w:val="00DB1425"/>
    <w:rsid w:val="00DB4174"/>
    <w:rsid w:val="00DC0965"/>
    <w:rsid w:val="00DC274E"/>
    <w:rsid w:val="00DC57B5"/>
    <w:rsid w:val="00DD09B0"/>
    <w:rsid w:val="00DD1A16"/>
    <w:rsid w:val="00DD3677"/>
    <w:rsid w:val="00DD5DE4"/>
    <w:rsid w:val="00DE08F7"/>
    <w:rsid w:val="00DE2959"/>
    <w:rsid w:val="00DE3F8D"/>
    <w:rsid w:val="00DE4DFA"/>
    <w:rsid w:val="00DF1FAE"/>
    <w:rsid w:val="00DF3D07"/>
    <w:rsid w:val="00DF441F"/>
    <w:rsid w:val="00DF7056"/>
    <w:rsid w:val="00E03190"/>
    <w:rsid w:val="00E03E29"/>
    <w:rsid w:val="00E0427C"/>
    <w:rsid w:val="00E05EB3"/>
    <w:rsid w:val="00E0780F"/>
    <w:rsid w:val="00E1002F"/>
    <w:rsid w:val="00E13EDC"/>
    <w:rsid w:val="00E22172"/>
    <w:rsid w:val="00E22879"/>
    <w:rsid w:val="00E2401F"/>
    <w:rsid w:val="00E26304"/>
    <w:rsid w:val="00E27CB0"/>
    <w:rsid w:val="00E308CB"/>
    <w:rsid w:val="00E373B9"/>
    <w:rsid w:val="00E40BD4"/>
    <w:rsid w:val="00E420E3"/>
    <w:rsid w:val="00E42253"/>
    <w:rsid w:val="00E4616A"/>
    <w:rsid w:val="00E46480"/>
    <w:rsid w:val="00E50BF4"/>
    <w:rsid w:val="00E52C92"/>
    <w:rsid w:val="00E52F55"/>
    <w:rsid w:val="00E54F0F"/>
    <w:rsid w:val="00E6092D"/>
    <w:rsid w:val="00E62BB9"/>
    <w:rsid w:val="00E6619F"/>
    <w:rsid w:val="00E6796F"/>
    <w:rsid w:val="00E73BBC"/>
    <w:rsid w:val="00E74D21"/>
    <w:rsid w:val="00E75481"/>
    <w:rsid w:val="00E77E26"/>
    <w:rsid w:val="00E8072B"/>
    <w:rsid w:val="00E811FB"/>
    <w:rsid w:val="00E81DD3"/>
    <w:rsid w:val="00E83E85"/>
    <w:rsid w:val="00E8493E"/>
    <w:rsid w:val="00E87BC4"/>
    <w:rsid w:val="00E93155"/>
    <w:rsid w:val="00E97C2F"/>
    <w:rsid w:val="00EA0AE1"/>
    <w:rsid w:val="00EA3D0C"/>
    <w:rsid w:val="00EA54D6"/>
    <w:rsid w:val="00EC0091"/>
    <w:rsid w:val="00EC38E1"/>
    <w:rsid w:val="00ED1066"/>
    <w:rsid w:val="00ED50F7"/>
    <w:rsid w:val="00EE5650"/>
    <w:rsid w:val="00EF1BFB"/>
    <w:rsid w:val="00EF3672"/>
    <w:rsid w:val="00EF45F9"/>
    <w:rsid w:val="00EF547C"/>
    <w:rsid w:val="00EF54AD"/>
    <w:rsid w:val="00F016CD"/>
    <w:rsid w:val="00F05523"/>
    <w:rsid w:val="00F07C11"/>
    <w:rsid w:val="00F102EA"/>
    <w:rsid w:val="00F10721"/>
    <w:rsid w:val="00F10F71"/>
    <w:rsid w:val="00F11BBB"/>
    <w:rsid w:val="00F13070"/>
    <w:rsid w:val="00F242F9"/>
    <w:rsid w:val="00F2733A"/>
    <w:rsid w:val="00F27C0B"/>
    <w:rsid w:val="00F30DD5"/>
    <w:rsid w:val="00F371B8"/>
    <w:rsid w:val="00F37F7F"/>
    <w:rsid w:val="00F419C2"/>
    <w:rsid w:val="00F46E2F"/>
    <w:rsid w:val="00F470AD"/>
    <w:rsid w:val="00F514FC"/>
    <w:rsid w:val="00F60D01"/>
    <w:rsid w:val="00F70360"/>
    <w:rsid w:val="00F71FF5"/>
    <w:rsid w:val="00F7633D"/>
    <w:rsid w:val="00F8273B"/>
    <w:rsid w:val="00F8298D"/>
    <w:rsid w:val="00F82D2E"/>
    <w:rsid w:val="00F8364B"/>
    <w:rsid w:val="00F8499D"/>
    <w:rsid w:val="00F8646F"/>
    <w:rsid w:val="00F87A19"/>
    <w:rsid w:val="00F93183"/>
    <w:rsid w:val="00F95A00"/>
    <w:rsid w:val="00F95D6D"/>
    <w:rsid w:val="00FA24EB"/>
    <w:rsid w:val="00FA5A00"/>
    <w:rsid w:val="00FA629F"/>
    <w:rsid w:val="00FA7D17"/>
    <w:rsid w:val="00FB0428"/>
    <w:rsid w:val="00FB2A6F"/>
    <w:rsid w:val="00FB2EEE"/>
    <w:rsid w:val="00FB399C"/>
    <w:rsid w:val="00FB4CB4"/>
    <w:rsid w:val="00FB4F90"/>
    <w:rsid w:val="00FC2ADC"/>
    <w:rsid w:val="00FC3A2F"/>
    <w:rsid w:val="00FC519A"/>
    <w:rsid w:val="00FC5919"/>
    <w:rsid w:val="00FC6AE2"/>
    <w:rsid w:val="00FC6F83"/>
    <w:rsid w:val="00FC75C7"/>
    <w:rsid w:val="00FD1345"/>
    <w:rsid w:val="00FD3A66"/>
    <w:rsid w:val="00FD4DE2"/>
    <w:rsid w:val="00FD6736"/>
    <w:rsid w:val="00FE0095"/>
    <w:rsid w:val="00FE3C53"/>
    <w:rsid w:val="00FE4DD9"/>
    <w:rsid w:val="00FE5AEE"/>
    <w:rsid w:val="00FF21CD"/>
    <w:rsid w:val="00FF37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B2CF0-087E-4CCB-8FDA-C5E18E80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FB5"/>
    <w:pPr>
      <w:ind w:left="720"/>
      <w:contextualSpacing/>
    </w:pPr>
  </w:style>
  <w:style w:type="paragraph" w:styleId="BalloonText">
    <w:name w:val="Balloon Text"/>
    <w:basedOn w:val="Normal"/>
    <w:link w:val="BalloonTextChar"/>
    <w:uiPriority w:val="99"/>
    <w:semiHidden/>
    <w:unhideWhenUsed/>
    <w:rsid w:val="00771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6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Quilter</dc:creator>
  <cp:keywords/>
  <dc:description/>
  <cp:lastModifiedBy>Noreen Quilter</cp:lastModifiedBy>
  <cp:revision>11</cp:revision>
  <cp:lastPrinted>2020-04-22T12:00:00Z</cp:lastPrinted>
  <dcterms:created xsi:type="dcterms:W3CDTF">2020-04-22T11:31:00Z</dcterms:created>
  <dcterms:modified xsi:type="dcterms:W3CDTF">2020-04-23T10:55:00Z</dcterms:modified>
</cp:coreProperties>
</file>