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3345"/>
        <w:gridCol w:w="2786"/>
        <w:gridCol w:w="2885"/>
      </w:tblGrid>
      <w:tr w:rsidR="00BB1DD8" w14:paraId="5B27F18B" w14:textId="77777777" w:rsidTr="00BB1DD8">
        <w:tc>
          <w:tcPr>
            <w:tcW w:w="3345" w:type="dxa"/>
          </w:tcPr>
          <w:p w14:paraId="2A503946" w14:textId="710DD0A7" w:rsidR="00D76499" w:rsidRPr="00D76499" w:rsidRDefault="00D76499" w:rsidP="00BB1DD8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76499">
              <w:rPr>
                <w:rFonts w:ascii="Comic Sans MS" w:hAnsi="Comic Sans MS"/>
                <w:color w:val="FF0000"/>
                <w:sz w:val="28"/>
                <w:szCs w:val="28"/>
              </w:rPr>
              <w:t>Wednesday:</w:t>
            </w:r>
          </w:p>
        </w:tc>
        <w:tc>
          <w:tcPr>
            <w:tcW w:w="2786" w:type="dxa"/>
          </w:tcPr>
          <w:p w14:paraId="62B20047" w14:textId="5381DC3B" w:rsidR="00D76499" w:rsidRPr="00D76499" w:rsidRDefault="00D76499" w:rsidP="00BB1DD8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76499">
              <w:rPr>
                <w:rFonts w:ascii="Comic Sans MS" w:hAnsi="Comic Sans MS"/>
                <w:color w:val="FF0000"/>
                <w:sz w:val="28"/>
                <w:szCs w:val="28"/>
              </w:rPr>
              <w:t>Thursday</w:t>
            </w:r>
          </w:p>
        </w:tc>
        <w:tc>
          <w:tcPr>
            <w:tcW w:w="2885" w:type="dxa"/>
          </w:tcPr>
          <w:p w14:paraId="61C1996E" w14:textId="49120620" w:rsidR="00D76499" w:rsidRPr="00D76499" w:rsidRDefault="00D76499" w:rsidP="00BB1DD8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76499">
              <w:rPr>
                <w:rFonts w:ascii="Comic Sans MS" w:hAnsi="Comic Sans MS"/>
                <w:color w:val="FF0000"/>
                <w:sz w:val="28"/>
                <w:szCs w:val="28"/>
              </w:rPr>
              <w:t>Friday</w:t>
            </w:r>
          </w:p>
        </w:tc>
      </w:tr>
      <w:tr w:rsidR="00BB1DD8" w14:paraId="680F3245" w14:textId="77777777" w:rsidTr="00BB1DD8">
        <w:tc>
          <w:tcPr>
            <w:tcW w:w="3345" w:type="dxa"/>
          </w:tcPr>
          <w:p w14:paraId="266A4082" w14:textId="03EFED26" w:rsidR="00D76499" w:rsidRDefault="00D76499" w:rsidP="00BB1DD8">
            <w:r>
              <w:t>Joe Wicks Workout:</w:t>
            </w:r>
          </w:p>
        </w:tc>
        <w:tc>
          <w:tcPr>
            <w:tcW w:w="2786" w:type="dxa"/>
          </w:tcPr>
          <w:p w14:paraId="657721AA" w14:textId="77777777" w:rsidR="00D76499" w:rsidRDefault="00D76499" w:rsidP="00BB1DD8">
            <w:r>
              <w:t>Kids Workout:</w:t>
            </w:r>
          </w:p>
          <w:p w14:paraId="55397AFD" w14:textId="14819B3B" w:rsidR="00D76499" w:rsidRDefault="00D76499" w:rsidP="00BB1DD8">
            <w:hyperlink r:id="rId5" w:history="1">
              <w:r>
                <w:rPr>
                  <w:rStyle w:val="Hyperlink"/>
                </w:rPr>
                <w:t>https://www.youtube.com/watch?v=L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A_HjHZxfI</w:t>
              </w:r>
            </w:hyperlink>
          </w:p>
        </w:tc>
        <w:tc>
          <w:tcPr>
            <w:tcW w:w="2885" w:type="dxa"/>
          </w:tcPr>
          <w:p w14:paraId="402CB22B" w14:textId="77777777" w:rsidR="00D76499" w:rsidRDefault="00CC64C4" w:rsidP="00BB1DD8">
            <w:r>
              <w:t>Yoga for Kids:</w:t>
            </w:r>
          </w:p>
          <w:p w14:paraId="0B6DB65E" w14:textId="77777777" w:rsidR="00CC64C4" w:rsidRDefault="00CC64C4" w:rsidP="00BB1DD8">
            <w:hyperlink r:id="rId6" w:history="1">
              <w:r>
                <w:rPr>
                  <w:rStyle w:val="Hyperlink"/>
                </w:rPr>
                <w:t>https://www.youtube.com/watch?v=X65</w:t>
              </w:r>
              <w:r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B4ISakg</w:t>
              </w:r>
            </w:hyperlink>
          </w:p>
          <w:p w14:paraId="08CAE92B" w14:textId="77777777" w:rsidR="005A2378" w:rsidRDefault="005A2378" w:rsidP="00BB1DD8"/>
          <w:p w14:paraId="315EBFD2" w14:textId="77777777" w:rsidR="005A2378" w:rsidRDefault="005A2378" w:rsidP="00BB1DD8">
            <w:r>
              <w:t xml:space="preserve">Yoga Poses: </w:t>
            </w:r>
            <w:hyperlink r:id="rId7" w:history="1">
              <w:r>
                <w:rPr>
                  <w:rStyle w:val="Hyperlink"/>
                </w:rPr>
                <w:t>https://www.twinkl.ie/resource/t2-t-863-ks2-yoga-poses-powerpoint-</w:t>
              </w:r>
            </w:hyperlink>
          </w:p>
          <w:p w14:paraId="19302BDB" w14:textId="4DBB9C0F" w:rsidR="005A2378" w:rsidRDefault="005A2378" w:rsidP="00BB1DD8"/>
        </w:tc>
      </w:tr>
      <w:tr w:rsidR="00BB1DD8" w14:paraId="75303127" w14:textId="77777777" w:rsidTr="00BB1DD8">
        <w:tc>
          <w:tcPr>
            <w:tcW w:w="3345" w:type="dxa"/>
          </w:tcPr>
          <w:p w14:paraId="2529EA6A" w14:textId="77777777" w:rsidR="00D76499" w:rsidRDefault="00D76499" w:rsidP="00BB1DD8">
            <w:r>
              <w:t>Daily Mile:</w:t>
            </w:r>
          </w:p>
          <w:p w14:paraId="7E388D1A" w14:textId="77777777" w:rsidR="00D76499" w:rsidRDefault="00D76499" w:rsidP="00BB1DD8">
            <w:r>
              <w:t>Walk/ Cycle/Jog</w:t>
            </w:r>
          </w:p>
          <w:p w14:paraId="2A08665F" w14:textId="1FE062BC" w:rsidR="00E9482E" w:rsidRDefault="00E9482E" w:rsidP="00BB1DD8"/>
        </w:tc>
        <w:tc>
          <w:tcPr>
            <w:tcW w:w="2786" w:type="dxa"/>
          </w:tcPr>
          <w:p w14:paraId="0A8E48C3" w14:textId="77777777" w:rsidR="00D76499" w:rsidRDefault="00D76499" w:rsidP="00BB1DD8">
            <w:r>
              <w:t>Daily Mile:</w:t>
            </w:r>
          </w:p>
          <w:p w14:paraId="1F4C142B" w14:textId="0F8A294C" w:rsidR="00D76499" w:rsidRDefault="00D76499" w:rsidP="00BB1DD8">
            <w:r>
              <w:t>Walk/Cycle/ Jog</w:t>
            </w:r>
          </w:p>
        </w:tc>
        <w:tc>
          <w:tcPr>
            <w:tcW w:w="2885" w:type="dxa"/>
          </w:tcPr>
          <w:p w14:paraId="29F9A1F5" w14:textId="77777777" w:rsidR="00D76499" w:rsidRDefault="00D76499" w:rsidP="00BB1DD8">
            <w:r>
              <w:t>Daily Mile:</w:t>
            </w:r>
          </w:p>
          <w:p w14:paraId="44AE7E4D" w14:textId="68C70B25" w:rsidR="00D76499" w:rsidRDefault="00D76499" w:rsidP="00BB1DD8">
            <w:r>
              <w:t>Walk/Cycle/ Jog</w:t>
            </w:r>
          </w:p>
        </w:tc>
      </w:tr>
      <w:tr w:rsidR="00BB1DD8" w14:paraId="590B93AC" w14:textId="77777777" w:rsidTr="00BB1DD8">
        <w:tc>
          <w:tcPr>
            <w:tcW w:w="3345" w:type="dxa"/>
          </w:tcPr>
          <w:p w14:paraId="74B3A071" w14:textId="77777777" w:rsidR="00D76499" w:rsidRDefault="00D76499" w:rsidP="00BB1DD8">
            <w:r>
              <w:t>Family Fun Work out:</w:t>
            </w:r>
          </w:p>
          <w:p w14:paraId="744D2BFC" w14:textId="77777777" w:rsidR="00D76499" w:rsidRDefault="00D76499" w:rsidP="00BB1DD8">
            <w:hyperlink r:id="rId8" w:history="1">
              <w:r>
                <w:rPr>
                  <w:rStyle w:val="Hyperlink"/>
                </w:rPr>
                <w:t>https://www.youtube.com/watch?v=_97QFX3w</w:t>
              </w:r>
              <w:r>
                <w:rPr>
                  <w:rStyle w:val="Hyperlink"/>
                </w:rPr>
                <w:t>1</w:t>
              </w:r>
              <w:r>
                <w:rPr>
                  <w:rStyle w:val="Hyperlink"/>
                </w:rPr>
                <w:t>E4&amp;t=223s</w:t>
              </w:r>
            </w:hyperlink>
          </w:p>
          <w:p w14:paraId="54DA958F" w14:textId="3D049822" w:rsidR="00E9482E" w:rsidRDefault="00E9482E" w:rsidP="00BB1DD8"/>
        </w:tc>
        <w:tc>
          <w:tcPr>
            <w:tcW w:w="2786" w:type="dxa"/>
          </w:tcPr>
          <w:p w14:paraId="60A87A78" w14:textId="26AD3482" w:rsidR="00D76499" w:rsidRDefault="00D76499" w:rsidP="00BB1DD8">
            <w:proofErr w:type="spellStart"/>
            <w:r>
              <w:t>GoNoodle</w:t>
            </w:r>
            <w:proofErr w:type="spellEnd"/>
            <w:r>
              <w:t xml:space="preserve"> Routine of your choice</w:t>
            </w:r>
            <w:r w:rsidR="00A87474">
              <w:t>.</w:t>
            </w:r>
          </w:p>
        </w:tc>
        <w:tc>
          <w:tcPr>
            <w:tcW w:w="2885" w:type="dxa"/>
          </w:tcPr>
          <w:p w14:paraId="16567FC2" w14:textId="77777777" w:rsidR="00D76499" w:rsidRDefault="00D76499" w:rsidP="00BB1DD8">
            <w:r>
              <w:t>Kids Dance Fitness workout:</w:t>
            </w:r>
          </w:p>
          <w:p w14:paraId="3A6F4089" w14:textId="356F8B59" w:rsidR="00D76499" w:rsidRDefault="008047B9" w:rsidP="00BB1DD8">
            <w:hyperlink r:id="rId9" w:history="1">
              <w:r>
                <w:rPr>
                  <w:rStyle w:val="Hyperlink"/>
                </w:rPr>
                <w:t>https://www.youtube.com/watch?v=D80LZz2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kZs</w:t>
              </w:r>
            </w:hyperlink>
          </w:p>
        </w:tc>
      </w:tr>
      <w:tr w:rsidR="00BB1DD8" w14:paraId="517C886C" w14:textId="77777777" w:rsidTr="00BB1DD8">
        <w:tc>
          <w:tcPr>
            <w:tcW w:w="3345" w:type="dxa"/>
          </w:tcPr>
          <w:p w14:paraId="3768630B" w14:textId="77777777" w:rsidR="00D76499" w:rsidRDefault="00E9482E" w:rsidP="00BB1DD8">
            <w:r>
              <w:t>Create a game/ dance or gymnastic routine of your choice:</w:t>
            </w:r>
          </w:p>
          <w:p w14:paraId="2C2D0766" w14:textId="03E305F6" w:rsidR="00E9482E" w:rsidRDefault="00E9482E" w:rsidP="00BB1DD8"/>
        </w:tc>
        <w:tc>
          <w:tcPr>
            <w:tcW w:w="2786" w:type="dxa"/>
          </w:tcPr>
          <w:p w14:paraId="53903A7E" w14:textId="77777777" w:rsidR="00D76499" w:rsidRDefault="00E9482E" w:rsidP="00BB1DD8">
            <w:r>
              <w:t>Family Races:</w:t>
            </w:r>
          </w:p>
          <w:p w14:paraId="59BD8BBC" w14:textId="77777777" w:rsidR="00E9482E" w:rsidRDefault="00E9482E" w:rsidP="00BB1DD8">
            <w:pPr>
              <w:pStyle w:val="ListParagraph"/>
              <w:numPr>
                <w:ilvl w:val="0"/>
                <w:numId w:val="1"/>
              </w:numPr>
            </w:pPr>
            <w:r>
              <w:t>Egg &amp; Spoon</w:t>
            </w:r>
          </w:p>
          <w:p w14:paraId="7D73CE16" w14:textId="77777777" w:rsidR="00E9482E" w:rsidRDefault="00E9482E" w:rsidP="00BB1DD8">
            <w:pPr>
              <w:pStyle w:val="ListParagraph"/>
              <w:numPr>
                <w:ilvl w:val="0"/>
                <w:numId w:val="1"/>
              </w:numPr>
            </w:pPr>
            <w:r>
              <w:t>Sack Race</w:t>
            </w:r>
          </w:p>
          <w:p w14:paraId="4B55B9D4" w14:textId="77777777" w:rsidR="00E9482E" w:rsidRDefault="00E9482E" w:rsidP="00BB1DD8">
            <w:pPr>
              <w:pStyle w:val="ListParagraph"/>
              <w:numPr>
                <w:ilvl w:val="0"/>
                <w:numId w:val="1"/>
              </w:numPr>
            </w:pPr>
            <w:r>
              <w:t>3-legged race</w:t>
            </w:r>
          </w:p>
          <w:p w14:paraId="11141DCB" w14:textId="77777777" w:rsidR="00E9482E" w:rsidRDefault="00E9482E" w:rsidP="00BB1DD8">
            <w:pPr>
              <w:pStyle w:val="ListParagraph"/>
              <w:numPr>
                <w:ilvl w:val="0"/>
                <w:numId w:val="1"/>
              </w:numPr>
            </w:pPr>
            <w:r>
              <w:t>Sprints/ Relays</w:t>
            </w:r>
          </w:p>
          <w:p w14:paraId="5681ACB2" w14:textId="3D9DE390" w:rsidR="00873B69" w:rsidRDefault="00873B69" w:rsidP="00BB1DD8">
            <w:pPr>
              <w:pStyle w:val="ListParagraph"/>
              <w:numPr>
                <w:ilvl w:val="0"/>
                <w:numId w:val="1"/>
              </w:numPr>
            </w:pPr>
            <w:r>
              <w:t>Hurdles</w:t>
            </w:r>
          </w:p>
        </w:tc>
        <w:tc>
          <w:tcPr>
            <w:tcW w:w="2885" w:type="dxa"/>
          </w:tcPr>
          <w:p w14:paraId="1FE86172" w14:textId="2859081C" w:rsidR="00D76499" w:rsidRDefault="00A87474" w:rsidP="00BB1DD8">
            <w:r>
              <w:t xml:space="preserve">Family </w:t>
            </w:r>
            <w:r w:rsidR="00E9482E">
              <w:t>Water Games:</w:t>
            </w:r>
          </w:p>
          <w:p w14:paraId="5E14483B" w14:textId="49ABC08A" w:rsidR="00E9482E" w:rsidRDefault="00D718A7" w:rsidP="00BB1DD8">
            <w:r>
              <w:t>-</w:t>
            </w:r>
            <w:r w:rsidR="00E9482E">
              <w:t>Water Balloon Dodge Ball</w:t>
            </w:r>
            <w:r>
              <w:t>.</w:t>
            </w:r>
          </w:p>
          <w:p w14:paraId="4CC85BDB" w14:textId="58544A86" w:rsidR="00E9482E" w:rsidRDefault="00D718A7" w:rsidP="00BB1DD8">
            <w:r>
              <w:t>-</w:t>
            </w:r>
            <w:r w:rsidR="00E9482E">
              <w:t>Water gun target challenge</w:t>
            </w:r>
            <w:r>
              <w:t>.</w:t>
            </w:r>
          </w:p>
          <w:p w14:paraId="3202F96E" w14:textId="32A7DFD0" w:rsidR="00E9482E" w:rsidRDefault="00D718A7" w:rsidP="00BB1DD8">
            <w:r>
              <w:t>-</w:t>
            </w:r>
            <w:r w:rsidR="00E9482E">
              <w:t>Water Balloon Toss (Toss a water balloon to your partner and see how many catches you can get without it bursting</w:t>
            </w:r>
            <w:r>
              <w:t>. Take a step back after each successful catch.</w:t>
            </w:r>
          </w:p>
          <w:p w14:paraId="482F4E59" w14:textId="493E9B59" w:rsidR="00E9482E" w:rsidRDefault="00D718A7" w:rsidP="00BB1DD8">
            <w:r>
              <w:t>-</w:t>
            </w:r>
            <w:r w:rsidR="00E9482E">
              <w:t>Water Relay</w:t>
            </w:r>
            <w:r>
              <w:t>.</w:t>
            </w:r>
          </w:p>
          <w:p w14:paraId="47CAFDEF" w14:textId="07F5899D" w:rsidR="00E9482E" w:rsidRDefault="00E9482E" w:rsidP="00BB1DD8">
            <w:hyperlink r:id="rId10" w:history="1">
              <w:r>
                <w:rPr>
                  <w:rStyle w:val="Hyperlink"/>
                </w:rPr>
                <w:t>https://www.youtube.com/watch?v=p5y93Z1Vf2M</w:t>
              </w:r>
            </w:hyperlink>
          </w:p>
        </w:tc>
      </w:tr>
      <w:tr w:rsidR="00BB1DD8" w14:paraId="1E741124" w14:textId="77777777" w:rsidTr="00BB1DD8">
        <w:tc>
          <w:tcPr>
            <w:tcW w:w="3345" w:type="dxa"/>
          </w:tcPr>
          <w:p w14:paraId="05283306" w14:textId="77777777" w:rsidR="00D76499" w:rsidRDefault="00D718A7" w:rsidP="00BB1DD8">
            <w:r>
              <w:t>Variety:</w:t>
            </w:r>
          </w:p>
          <w:p w14:paraId="15B270BF" w14:textId="77777777" w:rsidR="00D718A7" w:rsidRDefault="00D718A7" w:rsidP="00BB1DD8">
            <w:pPr>
              <w:pStyle w:val="ListParagraph"/>
              <w:numPr>
                <w:ilvl w:val="0"/>
                <w:numId w:val="2"/>
              </w:numPr>
            </w:pPr>
            <w:r>
              <w:t>Family Tug-o-war</w:t>
            </w:r>
          </w:p>
          <w:p w14:paraId="05B6DEF5" w14:textId="35670E1F" w:rsidR="00D718A7" w:rsidRDefault="00D718A7" w:rsidP="00BB1DD8">
            <w:pPr>
              <w:pStyle w:val="ListParagraph"/>
              <w:numPr>
                <w:ilvl w:val="0"/>
                <w:numId w:val="2"/>
              </w:numPr>
            </w:pPr>
            <w:r>
              <w:t>Crossbar challenge</w:t>
            </w:r>
          </w:p>
          <w:p w14:paraId="77C9A128" w14:textId="77777777" w:rsidR="00D718A7" w:rsidRDefault="00D718A7" w:rsidP="00BB1DD8">
            <w:pPr>
              <w:pStyle w:val="ListParagraph"/>
              <w:numPr>
                <w:ilvl w:val="0"/>
                <w:numId w:val="2"/>
              </w:numPr>
            </w:pPr>
            <w:r>
              <w:t>Bowling</w:t>
            </w:r>
          </w:p>
          <w:p w14:paraId="404B5F69" w14:textId="56F2BB4A" w:rsidR="00D718A7" w:rsidRDefault="00D718A7" w:rsidP="00BB1DD8">
            <w:pPr>
              <w:pStyle w:val="ListParagraph"/>
              <w:numPr>
                <w:ilvl w:val="0"/>
                <w:numId w:val="2"/>
              </w:numPr>
            </w:pPr>
            <w:r>
              <w:t>Welly T</w:t>
            </w:r>
            <w:r w:rsidR="005E5ACB">
              <w:t>oss</w:t>
            </w:r>
          </w:p>
          <w:p w14:paraId="6037F222" w14:textId="241E1E67" w:rsidR="00D718A7" w:rsidRDefault="00D718A7" w:rsidP="00BB1DD8">
            <w:pPr>
              <w:pStyle w:val="ListParagraph"/>
              <w:numPr>
                <w:ilvl w:val="0"/>
                <w:numId w:val="2"/>
              </w:numPr>
            </w:pPr>
            <w:r>
              <w:t>Skipping</w:t>
            </w:r>
          </w:p>
          <w:p w14:paraId="3281285D" w14:textId="68687950" w:rsidR="005E5ACB" w:rsidRDefault="005E5ACB" w:rsidP="00BB1DD8">
            <w:pPr>
              <w:pStyle w:val="ListParagraph"/>
              <w:numPr>
                <w:ilvl w:val="0"/>
                <w:numId w:val="2"/>
              </w:numPr>
            </w:pPr>
            <w:r>
              <w:t>Long Jump</w:t>
            </w:r>
          </w:p>
          <w:p w14:paraId="5B522A83" w14:textId="77777777" w:rsidR="00D718A7" w:rsidRDefault="00D718A7" w:rsidP="00BB1DD8">
            <w:pPr>
              <w:pStyle w:val="ListParagraph"/>
              <w:numPr>
                <w:ilvl w:val="0"/>
                <w:numId w:val="2"/>
              </w:numPr>
            </w:pPr>
            <w:r>
              <w:t>Musical Chairs</w:t>
            </w:r>
          </w:p>
          <w:p w14:paraId="318A85D4" w14:textId="1BA67138" w:rsidR="00D718A7" w:rsidRDefault="00D718A7" w:rsidP="00BB1DD8">
            <w:pPr>
              <w:pStyle w:val="ListParagraph"/>
            </w:pPr>
          </w:p>
        </w:tc>
        <w:tc>
          <w:tcPr>
            <w:tcW w:w="2786" w:type="dxa"/>
          </w:tcPr>
          <w:p w14:paraId="2DB25FAD" w14:textId="207925CD" w:rsidR="00D76499" w:rsidRDefault="00D718A7" w:rsidP="00BB1DD8">
            <w:r>
              <w:t>Obstacle Course</w:t>
            </w:r>
            <w:r w:rsidR="005E5ACB">
              <w:t xml:space="preserve"> Challenge</w:t>
            </w:r>
          </w:p>
          <w:p w14:paraId="0C287A17" w14:textId="5575BA69" w:rsidR="00D718A7" w:rsidRDefault="00D718A7" w:rsidP="00BB1DD8">
            <w:pPr>
              <w:pStyle w:val="ListParagraph"/>
              <w:numPr>
                <w:ilvl w:val="0"/>
                <w:numId w:val="3"/>
              </w:numPr>
            </w:pPr>
            <w:r>
              <w:t>Hopscotch</w:t>
            </w:r>
            <w:r w:rsidR="005E5ACB">
              <w:t>-Hopping</w:t>
            </w:r>
          </w:p>
          <w:p w14:paraId="6DCA0937" w14:textId="268A3279" w:rsidR="005E5ACB" w:rsidRDefault="005E5ACB" w:rsidP="00BB1DD8">
            <w:pPr>
              <w:pStyle w:val="ListParagraph"/>
              <w:numPr>
                <w:ilvl w:val="0"/>
                <w:numId w:val="3"/>
              </w:numPr>
            </w:pPr>
            <w:r>
              <w:t>Running</w:t>
            </w:r>
          </w:p>
          <w:p w14:paraId="03D47D1F" w14:textId="26B9B773" w:rsidR="00D718A7" w:rsidRDefault="00D718A7" w:rsidP="00BB1DD8">
            <w:pPr>
              <w:pStyle w:val="ListParagraph"/>
              <w:numPr>
                <w:ilvl w:val="0"/>
                <w:numId w:val="3"/>
              </w:numPr>
            </w:pPr>
            <w:r>
              <w:t>Jumping</w:t>
            </w:r>
          </w:p>
          <w:p w14:paraId="10E3C657" w14:textId="6EFA0E14" w:rsidR="00D718A7" w:rsidRDefault="00D718A7" w:rsidP="00BB1DD8">
            <w:pPr>
              <w:pStyle w:val="ListParagraph"/>
              <w:numPr>
                <w:ilvl w:val="0"/>
                <w:numId w:val="3"/>
              </w:numPr>
            </w:pPr>
            <w:r>
              <w:t>Crawling</w:t>
            </w:r>
          </w:p>
          <w:p w14:paraId="4D0DE4A7" w14:textId="74F9E9E9" w:rsidR="00D718A7" w:rsidRDefault="00D718A7" w:rsidP="00BB1DD8">
            <w:pPr>
              <w:pStyle w:val="ListParagraph"/>
              <w:numPr>
                <w:ilvl w:val="0"/>
                <w:numId w:val="3"/>
              </w:numPr>
            </w:pPr>
            <w:r>
              <w:t>Rolling</w:t>
            </w:r>
          </w:p>
          <w:p w14:paraId="692C5738" w14:textId="56773ECA" w:rsidR="00D718A7" w:rsidRDefault="00D718A7" w:rsidP="00BB1DD8">
            <w:pPr>
              <w:pStyle w:val="ListParagraph"/>
              <w:numPr>
                <w:ilvl w:val="0"/>
                <w:numId w:val="3"/>
              </w:numPr>
            </w:pPr>
            <w:r>
              <w:t>Climbing</w:t>
            </w:r>
          </w:p>
          <w:p w14:paraId="5548919F" w14:textId="77777777" w:rsidR="00D718A7" w:rsidRDefault="005E5ACB" w:rsidP="00BB1DD8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  <w:r w:rsidR="00D718A7">
              <w:t>alancing</w:t>
            </w:r>
          </w:p>
          <w:p w14:paraId="08C3B7CC" w14:textId="5EF62B73" w:rsidR="005E5ACB" w:rsidRDefault="005E5ACB" w:rsidP="00BB1DD8">
            <w:pPr>
              <w:pStyle w:val="ListParagraph"/>
              <w:numPr>
                <w:ilvl w:val="0"/>
                <w:numId w:val="3"/>
              </w:numPr>
            </w:pPr>
            <w:r>
              <w:t>Moving Sideways</w:t>
            </w:r>
          </w:p>
          <w:p w14:paraId="24EDD5F6" w14:textId="77777777" w:rsidR="005A2378" w:rsidRDefault="005A2378" w:rsidP="00BB1DD8">
            <w:pPr>
              <w:pStyle w:val="ListParagraph"/>
            </w:pPr>
          </w:p>
          <w:p w14:paraId="2A3CF3C1" w14:textId="604B7DB4" w:rsidR="003B393D" w:rsidRDefault="003B393D" w:rsidP="00BB1DD8">
            <w:hyperlink r:id="rId11" w:history="1">
              <w:r>
                <w:rPr>
                  <w:rStyle w:val="Hyperlink"/>
                </w:rPr>
                <w:t>https://www.twinkl.ie/resource/t-t-29088-obstacle-course-time-</w:t>
              </w:r>
              <w:r>
                <w:rPr>
                  <w:rStyle w:val="Hyperlink"/>
                </w:rPr>
                <w:t>c</w:t>
              </w:r>
              <w:r>
                <w:rPr>
                  <w:rStyle w:val="Hyperlink"/>
                </w:rPr>
                <w:t>hallenge-record-sheet-activity-sheet</w:t>
              </w:r>
            </w:hyperlink>
          </w:p>
        </w:tc>
        <w:tc>
          <w:tcPr>
            <w:tcW w:w="2885" w:type="dxa"/>
          </w:tcPr>
          <w:p w14:paraId="5F72CDF3" w14:textId="43884044" w:rsidR="00D718A7" w:rsidRDefault="005E5ACB" w:rsidP="00BB1DD8">
            <w:r>
              <w:t>Scavenger Hunt Challenge:</w:t>
            </w:r>
          </w:p>
          <w:p w14:paraId="0F4212A2" w14:textId="77777777" w:rsidR="005E5ACB" w:rsidRDefault="005E5ACB" w:rsidP="00BB1DD8"/>
          <w:p w14:paraId="32295F5F" w14:textId="77777777" w:rsidR="005E5ACB" w:rsidRDefault="003B393D" w:rsidP="00BB1DD8">
            <w:hyperlink r:id="rId12" w:history="1">
              <w:r>
                <w:rPr>
                  <w:rStyle w:val="Hyperlink"/>
                </w:rPr>
                <w:t>https://www.twinkl.ie/resource/au-</w:t>
              </w:r>
              <w:r>
                <w:rPr>
                  <w:rStyle w:val="Hyperlink"/>
                </w:rPr>
                <w:t>t</w:t>
              </w:r>
              <w:r>
                <w:rPr>
                  <w:rStyle w:val="Hyperlink"/>
                </w:rPr>
                <w:t>-3745-five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senses-scavenger-hunt-worksheet</w:t>
              </w:r>
            </w:hyperlink>
          </w:p>
          <w:p w14:paraId="6A4F19D8" w14:textId="77777777" w:rsidR="003B393D" w:rsidRDefault="003B393D" w:rsidP="00BB1DD8"/>
          <w:p w14:paraId="7F5FEF80" w14:textId="36C3EF4E" w:rsidR="003B393D" w:rsidRDefault="005A2378" w:rsidP="00BB1DD8">
            <w:hyperlink r:id="rId13" w:history="1">
              <w:r>
                <w:rPr>
                  <w:rStyle w:val="Hyperlink"/>
                </w:rPr>
                <w:t>https://www.twinkl.ie/resource/scavenger-hunt-challenge-cards-t-tp-2549602</w:t>
              </w:r>
            </w:hyperlink>
          </w:p>
        </w:tc>
      </w:tr>
    </w:tbl>
    <w:p w14:paraId="4EA53948" w14:textId="2A765856" w:rsidR="00BB1DD8" w:rsidRPr="008A38E8" w:rsidRDefault="00BB1DD8" w:rsidP="00BB1DD8">
      <w:pPr>
        <w:jc w:val="center"/>
        <w:rPr>
          <w:i/>
          <w:iCs/>
          <w:sz w:val="40"/>
          <w:szCs w:val="40"/>
        </w:rPr>
      </w:pPr>
      <w:r w:rsidRPr="008A38E8">
        <w:rPr>
          <w:i/>
          <w:iCs/>
          <w:sz w:val="40"/>
          <w:szCs w:val="40"/>
        </w:rPr>
        <w:t>Ballydesmond National School Active Week 3</w:t>
      </w:r>
      <w:r w:rsidRPr="008A38E8">
        <w:rPr>
          <w:i/>
          <w:iCs/>
          <w:sz w:val="40"/>
          <w:szCs w:val="40"/>
          <w:vertAlign w:val="superscript"/>
        </w:rPr>
        <w:t>rd</w:t>
      </w:r>
      <w:r w:rsidRPr="008A38E8">
        <w:rPr>
          <w:i/>
          <w:iCs/>
          <w:sz w:val="40"/>
          <w:szCs w:val="40"/>
        </w:rPr>
        <w:t xml:space="preserve"> – 5</w:t>
      </w:r>
      <w:r w:rsidRPr="008A38E8">
        <w:rPr>
          <w:i/>
          <w:iCs/>
          <w:sz w:val="40"/>
          <w:szCs w:val="40"/>
          <w:vertAlign w:val="superscript"/>
        </w:rPr>
        <w:t>th</w:t>
      </w:r>
      <w:r w:rsidRPr="008A38E8">
        <w:rPr>
          <w:i/>
          <w:iCs/>
          <w:sz w:val="40"/>
          <w:szCs w:val="40"/>
        </w:rPr>
        <w:t xml:space="preserve"> June 2020:</w:t>
      </w:r>
    </w:p>
    <w:p w14:paraId="6D302BB5" w14:textId="77777777" w:rsidR="00BB1DD8" w:rsidRDefault="00BB1DD8"/>
    <w:p w14:paraId="06FA32DE" w14:textId="40EAEDD8" w:rsidR="00BB1DD8" w:rsidRDefault="00BB1DD8" w:rsidP="008A38E8">
      <w:pPr>
        <w:jc w:val="center"/>
      </w:pPr>
      <w:r>
        <w:t>Certificate:</w:t>
      </w:r>
      <w:r w:rsidRPr="00BB1DD8">
        <w:t xml:space="preserve"> </w:t>
      </w:r>
      <w:hyperlink r:id="rId14" w:history="1">
        <w:r>
          <w:rPr>
            <w:rStyle w:val="Hyperlink"/>
          </w:rPr>
          <w:t>https://www.twink</w:t>
        </w:r>
        <w:r>
          <w:rPr>
            <w:rStyle w:val="Hyperlink"/>
          </w:rPr>
          <w:t>l</w:t>
        </w:r>
        <w:r>
          <w:rPr>
            <w:rStyle w:val="Hyperlink"/>
          </w:rPr>
          <w:t>.ie/resource/t-pe-53-acti</w:t>
        </w:r>
        <w:r>
          <w:rPr>
            <w:rStyle w:val="Hyperlink"/>
          </w:rPr>
          <w:t>v</w:t>
        </w:r>
        <w:r>
          <w:rPr>
            <w:rStyle w:val="Hyperlink"/>
          </w:rPr>
          <w:t>e-week-certificate</w:t>
        </w:r>
      </w:hyperlink>
    </w:p>
    <w:sectPr w:rsidR="00BB1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0015C"/>
    <w:multiLevelType w:val="hybridMultilevel"/>
    <w:tmpl w:val="A962A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01E3"/>
    <w:multiLevelType w:val="hybridMultilevel"/>
    <w:tmpl w:val="3294B3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3DFA"/>
    <w:multiLevelType w:val="hybridMultilevel"/>
    <w:tmpl w:val="D61A2C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D1B8C"/>
    <w:multiLevelType w:val="hybridMultilevel"/>
    <w:tmpl w:val="1736B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611DE"/>
    <w:multiLevelType w:val="hybridMultilevel"/>
    <w:tmpl w:val="A9A0D1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9"/>
    <w:rsid w:val="000F4C9A"/>
    <w:rsid w:val="003B3679"/>
    <w:rsid w:val="003B393D"/>
    <w:rsid w:val="005A2378"/>
    <w:rsid w:val="005E5ACB"/>
    <w:rsid w:val="008047B9"/>
    <w:rsid w:val="00873B69"/>
    <w:rsid w:val="008A38E8"/>
    <w:rsid w:val="00A87474"/>
    <w:rsid w:val="00BB1DD8"/>
    <w:rsid w:val="00CC64C4"/>
    <w:rsid w:val="00D718A7"/>
    <w:rsid w:val="00D76499"/>
    <w:rsid w:val="00E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E813"/>
  <w15:chartTrackingRefBased/>
  <w15:docId w15:val="{4D75C28F-8145-45BC-8FE7-EC0E9B9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4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18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Ballydesmond N.S</dc:creator>
  <cp:keywords/>
  <dc:description/>
  <cp:lastModifiedBy>Ballydesmond N.S</cp:lastModifiedBy>
  <cp:revision>3</cp:revision>
  <dcterms:created xsi:type="dcterms:W3CDTF">2020-05-25T12:41:00Z</dcterms:created>
  <dcterms:modified xsi:type="dcterms:W3CDTF">2020-05-25T12:47:00Z</dcterms:modified>
</cp:coreProperties>
</file>